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33F1" w14:textId="77777777" w:rsidR="0081282F" w:rsidRDefault="004B1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1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OPTION – INITIATION RUSSE – DEBUTANTS </w:t>
      </w:r>
    </w:p>
    <w:p w14:paraId="77E175B2" w14:textId="46813CCC" w:rsidR="0081282F" w:rsidRDefault="006B2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1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Semestre 2 - 202</w:t>
      </w:r>
      <w:r w:rsidR="004B3F8E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-202</w:t>
      </w:r>
      <w:r w:rsidR="004B3F8E">
        <w:rPr>
          <w:b/>
          <w:sz w:val="44"/>
          <w:szCs w:val="44"/>
        </w:rPr>
        <w:t>5</w:t>
      </w:r>
    </w:p>
    <w:p w14:paraId="1F6D2301" w14:textId="77777777" w:rsidR="0081282F" w:rsidRDefault="0081282F"/>
    <w:p w14:paraId="38E4A239" w14:textId="77777777" w:rsidR="0081282F" w:rsidRDefault="0081282F"/>
    <w:p w14:paraId="36303BC6" w14:textId="77777777" w:rsidR="0081282F" w:rsidRDefault="004B1EB8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INITIATION RUSSE (1</w:t>
      </w:r>
      <w:r>
        <w:rPr>
          <w:b/>
          <w:sz w:val="28"/>
          <w:szCs w:val="28"/>
          <w:vertAlign w:val="superscript"/>
        </w:rPr>
        <w:t>er</w:t>
      </w:r>
      <w:r>
        <w:rPr>
          <w:b/>
          <w:sz w:val="28"/>
          <w:szCs w:val="28"/>
        </w:rPr>
        <w:t xml:space="preserve"> niveau) </w:t>
      </w:r>
      <w:r>
        <w:rPr>
          <w:b/>
          <w:sz w:val="28"/>
          <w:szCs w:val="28"/>
          <w:u w:val="single"/>
        </w:rPr>
        <w:t>3h / semaine</w:t>
      </w:r>
    </w:p>
    <w:p w14:paraId="7371F750" w14:textId="77777777" w:rsidR="0081282F" w:rsidRDefault="0081282F"/>
    <w:tbl>
      <w:tblPr>
        <w:tblStyle w:val="Grilledutableau"/>
        <w:tblW w:w="10656" w:type="dxa"/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1276"/>
        <w:gridCol w:w="2560"/>
        <w:gridCol w:w="1609"/>
      </w:tblGrid>
      <w:tr w:rsidR="0081282F" w14:paraId="0B3AD4F1" w14:textId="77777777">
        <w:trPr>
          <w:trHeight w:val="368"/>
        </w:trPr>
        <w:tc>
          <w:tcPr>
            <w:tcW w:w="1526" w:type="dxa"/>
            <w:vAlign w:val="center"/>
          </w:tcPr>
          <w:p w14:paraId="7629B6D7" w14:textId="77777777" w:rsidR="0081282F" w:rsidRDefault="004B1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3685" w:type="dxa"/>
            <w:vAlign w:val="center"/>
          </w:tcPr>
          <w:p w14:paraId="39583CD5" w14:textId="77777777" w:rsidR="0081282F" w:rsidRDefault="004B1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MATIERE</w:t>
            </w:r>
          </w:p>
        </w:tc>
        <w:tc>
          <w:tcPr>
            <w:tcW w:w="1276" w:type="dxa"/>
            <w:vAlign w:val="center"/>
          </w:tcPr>
          <w:p w14:paraId="0922926C" w14:textId="77777777" w:rsidR="0081282F" w:rsidRDefault="004B1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DUREE</w:t>
            </w:r>
          </w:p>
        </w:tc>
        <w:tc>
          <w:tcPr>
            <w:tcW w:w="2560" w:type="dxa"/>
            <w:vAlign w:val="center"/>
          </w:tcPr>
          <w:p w14:paraId="0E57E0F3" w14:textId="77777777" w:rsidR="0081282F" w:rsidRDefault="004B1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HORAIRE</w:t>
            </w:r>
          </w:p>
        </w:tc>
        <w:tc>
          <w:tcPr>
            <w:tcW w:w="1609" w:type="dxa"/>
            <w:vAlign w:val="center"/>
          </w:tcPr>
          <w:p w14:paraId="5C5D8817" w14:textId="77777777" w:rsidR="0081282F" w:rsidRDefault="004B1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SALLE</w:t>
            </w:r>
          </w:p>
        </w:tc>
      </w:tr>
      <w:tr w:rsidR="0081282F" w14:paraId="2D6041A5" w14:textId="77777777">
        <w:trPr>
          <w:trHeight w:val="642"/>
        </w:trPr>
        <w:tc>
          <w:tcPr>
            <w:tcW w:w="1526" w:type="dxa"/>
            <w:vMerge w:val="restart"/>
            <w:vAlign w:val="center"/>
          </w:tcPr>
          <w:p w14:paraId="6B07DB51" w14:textId="77777777" w:rsidR="0081282F" w:rsidRDefault="004B1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LG40BW80</w:t>
            </w:r>
          </w:p>
        </w:tc>
        <w:tc>
          <w:tcPr>
            <w:tcW w:w="3685" w:type="dxa"/>
            <w:vAlign w:val="center"/>
          </w:tcPr>
          <w:p w14:paraId="2775B45A" w14:textId="77777777" w:rsidR="0081282F" w:rsidRDefault="004B1E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GRAMMAIRE </w:t>
            </w:r>
          </w:p>
          <w:p w14:paraId="6994B955" w14:textId="77777777" w:rsidR="0081282F" w:rsidRDefault="004B1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Mme </w:t>
            </w:r>
            <w:r w:rsidR="00675626">
              <w:rPr>
                <w:sz w:val="20"/>
                <w:szCs w:val="20"/>
              </w:rPr>
              <w:t>Tarasiuk</w:t>
            </w:r>
          </w:p>
        </w:tc>
        <w:tc>
          <w:tcPr>
            <w:tcW w:w="1276" w:type="dxa"/>
            <w:vAlign w:val="center"/>
          </w:tcPr>
          <w:p w14:paraId="0996ED84" w14:textId="77777777" w:rsidR="0081282F" w:rsidRDefault="004B1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</w:t>
            </w:r>
          </w:p>
        </w:tc>
        <w:tc>
          <w:tcPr>
            <w:tcW w:w="2560" w:type="dxa"/>
            <w:vAlign w:val="center"/>
          </w:tcPr>
          <w:p w14:paraId="7E228930" w14:textId="77777777" w:rsidR="0081282F" w:rsidRPr="00123EA1" w:rsidRDefault="004B1EB8">
            <w:pPr>
              <w:jc w:val="center"/>
              <w:rPr>
                <w:sz w:val="20"/>
                <w:szCs w:val="20"/>
              </w:rPr>
            </w:pPr>
            <w:r w:rsidRPr="00123EA1">
              <w:rPr>
                <w:sz w:val="20"/>
                <w:szCs w:val="20"/>
              </w:rPr>
              <w:t xml:space="preserve">LU 15h-16h </w:t>
            </w:r>
          </w:p>
        </w:tc>
        <w:tc>
          <w:tcPr>
            <w:tcW w:w="1609" w:type="dxa"/>
            <w:vAlign w:val="center"/>
          </w:tcPr>
          <w:p w14:paraId="0DF5E509" w14:textId="77777777" w:rsidR="0081282F" w:rsidRPr="00C719F9" w:rsidRDefault="00703B8B" w:rsidP="00123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3208 Patio 3</w:t>
            </w:r>
          </w:p>
        </w:tc>
      </w:tr>
      <w:tr w:rsidR="0081282F" w14:paraId="69D8B8F7" w14:textId="77777777">
        <w:trPr>
          <w:trHeight w:val="694"/>
        </w:trPr>
        <w:tc>
          <w:tcPr>
            <w:tcW w:w="1526" w:type="dxa"/>
            <w:vMerge/>
            <w:vAlign w:val="center"/>
          </w:tcPr>
          <w:p w14:paraId="60C31355" w14:textId="77777777" w:rsidR="0081282F" w:rsidRDefault="0081282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6C98D27" w14:textId="77777777" w:rsidR="0081282F" w:rsidRDefault="004B1E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EXERCICES DE GRAMMAIRE </w:t>
            </w:r>
          </w:p>
          <w:p w14:paraId="6D38F2DF" w14:textId="77777777" w:rsidR="0081282F" w:rsidRDefault="004B1EB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Mme </w:t>
            </w:r>
            <w:r w:rsidR="00675626">
              <w:rPr>
                <w:sz w:val="20"/>
                <w:szCs w:val="20"/>
              </w:rPr>
              <w:t>Tarasiuk</w:t>
            </w:r>
          </w:p>
        </w:tc>
        <w:tc>
          <w:tcPr>
            <w:tcW w:w="1276" w:type="dxa"/>
            <w:vAlign w:val="center"/>
          </w:tcPr>
          <w:p w14:paraId="3CCA4FD2" w14:textId="77777777" w:rsidR="0081282F" w:rsidRDefault="004B1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</w:t>
            </w:r>
          </w:p>
        </w:tc>
        <w:tc>
          <w:tcPr>
            <w:tcW w:w="2560" w:type="dxa"/>
            <w:vAlign w:val="center"/>
          </w:tcPr>
          <w:p w14:paraId="3864FA0A" w14:textId="77777777" w:rsidR="0081282F" w:rsidRPr="00240F76" w:rsidRDefault="008F1D77">
            <w:pPr>
              <w:jc w:val="center"/>
              <w:rPr>
                <w:color w:val="FF0000"/>
                <w:sz w:val="20"/>
                <w:szCs w:val="20"/>
              </w:rPr>
            </w:pPr>
            <w:r w:rsidRPr="00240F76">
              <w:rPr>
                <w:color w:val="000000" w:themeColor="text1"/>
                <w:sz w:val="20"/>
                <w:szCs w:val="20"/>
              </w:rPr>
              <w:t>ME 15h-16</w:t>
            </w:r>
            <w:r w:rsidR="004B1EB8" w:rsidRPr="00240F76">
              <w:rPr>
                <w:color w:val="000000" w:themeColor="text1"/>
                <w:sz w:val="20"/>
                <w:szCs w:val="20"/>
              </w:rPr>
              <w:t xml:space="preserve">h </w:t>
            </w:r>
          </w:p>
        </w:tc>
        <w:tc>
          <w:tcPr>
            <w:tcW w:w="1609" w:type="dxa"/>
            <w:vAlign w:val="center"/>
          </w:tcPr>
          <w:p w14:paraId="14D927CE" w14:textId="5E08AF50" w:rsidR="0081282F" w:rsidRPr="00240F76" w:rsidRDefault="008F7C61" w:rsidP="00123EA1">
            <w:pPr>
              <w:jc w:val="center"/>
              <w:rPr>
                <w:sz w:val="20"/>
                <w:szCs w:val="20"/>
              </w:rPr>
            </w:pPr>
            <w:r w:rsidRPr="00240F76">
              <w:rPr>
                <w:sz w:val="20"/>
                <w:szCs w:val="20"/>
              </w:rPr>
              <w:t>4R02 Patio 4</w:t>
            </w:r>
          </w:p>
        </w:tc>
      </w:tr>
      <w:tr w:rsidR="0081282F" w14:paraId="4D733383" w14:textId="77777777">
        <w:trPr>
          <w:trHeight w:val="745"/>
        </w:trPr>
        <w:tc>
          <w:tcPr>
            <w:tcW w:w="1526" w:type="dxa"/>
            <w:vMerge/>
            <w:vAlign w:val="center"/>
          </w:tcPr>
          <w:p w14:paraId="3A3CBF3C" w14:textId="77777777" w:rsidR="0081282F" w:rsidRDefault="0081282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7814307" w14:textId="77777777" w:rsidR="0081282F" w:rsidRDefault="004B1E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COMMUNICATION </w:t>
            </w:r>
          </w:p>
          <w:p w14:paraId="44F54267" w14:textId="77777777" w:rsidR="0081282F" w:rsidRDefault="004B1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Mme </w:t>
            </w:r>
            <w:r w:rsidR="00675626">
              <w:rPr>
                <w:sz w:val="20"/>
                <w:szCs w:val="20"/>
              </w:rPr>
              <w:t>Tarasiuk</w:t>
            </w:r>
          </w:p>
        </w:tc>
        <w:tc>
          <w:tcPr>
            <w:tcW w:w="1276" w:type="dxa"/>
            <w:vAlign w:val="center"/>
          </w:tcPr>
          <w:p w14:paraId="1001419D" w14:textId="77777777" w:rsidR="0081282F" w:rsidRDefault="004B1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</w:t>
            </w:r>
          </w:p>
        </w:tc>
        <w:tc>
          <w:tcPr>
            <w:tcW w:w="2560" w:type="dxa"/>
            <w:vAlign w:val="center"/>
          </w:tcPr>
          <w:p w14:paraId="1B3ECF7F" w14:textId="77777777" w:rsidR="0081282F" w:rsidRPr="00123EA1" w:rsidRDefault="0081282F">
            <w:pPr>
              <w:jc w:val="center"/>
              <w:rPr>
                <w:sz w:val="20"/>
                <w:szCs w:val="20"/>
              </w:rPr>
            </w:pPr>
          </w:p>
          <w:p w14:paraId="53AAFC19" w14:textId="77777777" w:rsidR="0081282F" w:rsidRDefault="002C3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Gr. A : </w:t>
            </w:r>
            <w:r w:rsidR="008D51F1" w:rsidRPr="00123EA1">
              <w:rPr>
                <w:sz w:val="20"/>
                <w:szCs w:val="20"/>
              </w:rPr>
              <w:t>JE 14h-15h</w:t>
            </w:r>
          </w:p>
          <w:p w14:paraId="6196376D" w14:textId="77777777" w:rsidR="002C3809" w:rsidRPr="00123EA1" w:rsidRDefault="002C3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Gr. B : ME 12h – 13h*</w:t>
            </w:r>
          </w:p>
          <w:p w14:paraId="5AD94376" w14:textId="77777777" w:rsidR="0081282F" w:rsidRPr="00123EA1" w:rsidRDefault="0081282F" w:rsidP="00C719F9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5BFDF12A" w14:textId="72193557" w:rsidR="0081282F" w:rsidRDefault="00D35332" w:rsidP="00123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 Granada (Pangloss)</w:t>
            </w:r>
          </w:p>
          <w:p w14:paraId="3819B64B" w14:textId="77777777" w:rsidR="002C3809" w:rsidRPr="00123EA1" w:rsidRDefault="002C3809" w:rsidP="00123EA1">
            <w:pPr>
              <w:jc w:val="center"/>
              <w:rPr>
                <w:strike/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4ss</w:t>
            </w:r>
            <w:r w:rsidRPr="00C719F9">
              <w:rPr>
                <w:sz w:val="20"/>
                <w:szCs w:val="20"/>
              </w:rPr>
              <w:t>06 Patio 4</w:t>
            </w:r>
          </w:p>
        </w:tc>
      </w:tr>
    </w:tbl>
    <w:p w14:paraId="578C0161" w14:textId="77777777" w:rsidR="0081282F" w:rsidRDefault="0081282F">
      <w:pPr>
        <w:rPr>
          <w:sz w:val="20"/>
          <w:szCs w:val="20"/>
        </w:rPr>
      </w:pPr>
    </w:p>
    <w:p w14:paraId="311DC972" w14:textId="77777777" w:rsidR="0081282F" w:rsidRDefault="0081282F">
      <w:pPr>
        <w:rPr>
          <w:sz w:val="20"/>
          <w:szCs w:val="20"/>
        </w:rPr>
      </w:pPr>
    </w:p>
    <w:p w14:paraId="5EC5E0C5" w14:textId="77777777" w:rsidR="0081282F" w:rsidRDefault="004B1EB8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INITIATION RUSSE (2</w:t>
      </w:r>
      <w:r w:rsidR="00123EA1">
        <w:rPr>
          <w:b/>
          <w:sz w:val="28"/>
          <w:szCs w:val="28"/>
          <w:vertAlign w:val="superscript"/>
        </w:rPr>
        <w:t>e</w:t>
      </w:r>
      <w:r w:rsidR="00123E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niveau) </w:t>
      </w:r>
      <w:r>
        <w:rPr>
          <w:b/>
          <w:sz w:val="28"/>
          <w:szCs w:val="28"/>
          <w:u w:val="single"/>
        </w:rPr>
        <w:t>3h / semaine</w:t>
      </w:r>
    </w:p>
    <w:p w14:paraId="684CD4E8" w14:textId="77777777" w:rsidR="0081282F" w:rsidRDefault="0081282F">
      <w:pPr>
        <w:rPr>
          <w:sz w:val="20"/>
          <w:szCs w:val="20"/>
        </w:rPr>
      </w:pPr>
    </w:p>
    <w:tbl>
      <w:tblPr>
        <w:tblStyle w:val="Grilledutableau"/>
        <w:tblW w:w="10656" w:type="dxa"/>
        <w:tblLook w:val="01E0" w:firstRow="1" w:lastRow="1" w:firstColumn="1" w:lastColumn="1" w:noHBand="0" w:noVBand="0"/>
      </w:tblPr>
      <w:tblGrid>
        <w:gridCol w:w="1457"/>
        <w:gridCol w:w="3754"/>
        <w:gridCol w:w="1276"/>
        <w:gridCol w:w="2564"/>
        <w:gridCol w:w="1605"/>
      </w:tblGrid>
      <w:tr w:rsidR="0081282F" w14:paraId="0421A5CF" w14:textId="77777777">
        <w:trPr>
          <w:trHeight w:val="404"/>
        </w:trPr>
        <w:tc>
          <w:tcPr>
            <w:tcW w:w="1457" w:type="dxa"/>
            <w:vAlign w:val="center"/>
          </w:tcPr>
          <w:p w14:paraId="6690C556" w14:textId="77777777" w:rsidR="0081282F" w:rsidRDefault="004B1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3754" w:type="dxa"/>
            <w:vAlign w:val="center"/>
          </w:tcPr>
          <w:p w14:paraId="5AEF5426" w14:textId="77777777" w:rsidR="0081282F" w:rsidRDefault="004B1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MATIERE</w:t>
            </w:r>
          </w:p>
        </w:tc>
        <w:tc>
          <w:tcPr>
            <w:tcW w:w="1276" w:type="dxa"/>
            <w:vAlign w:val="center"/>
          </w:tcPr>
          <w:p w14:paraId="2A7C22D4" w14:textId="77777777" w:rsidR="0081282F" w:rsidRDefault="004B1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DUREE</w:t>
            </w:r>
          </w:p>
        </w:tc>
        <w:tc>
          <w:tcPr>
            <w:tcW w:w="2564" w:type="dxa"/>
            <w:vAlign w:val="center"/>
          </w:tcPr>
          <w:p w14:paraId="7750DD81" w14:textId="77777777" w:rsidR="0081282F" w:rsidRDefault="004B1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HORAIRE</w:t>
            </w:r>
          </w:p>
        </w:tc>
        <w:tc>
          <w:tcPr>
            <w:tcW w:w="1605" w:type="dxa"/>
            <w:vAlign w:val="center"/>
          </w:tcPr>
          <w:p w14:paraId="744E8A6E" w14:textId="77777777" w:rsidR="0081282F" w:rsidRDefault="004B1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SALLE</w:t>
            </w:r>
          </w:p>
        </w:tc>
      </w:tr>
      <w:tr w:rsidR="0081282F" w14:paraId="42D7A308" w14:textId="77777777">
        <w:trPr>
          <w:trHeight w:val="695"/>
        </w:trPr>
        <w:tc>
          <w:tcPr>
            <w:tcW w:w="1457" w:type="dxa"/>
            <w:vMerge w:val="restart"/>
            <w:vAlign w:val="center"/>
          </w:tcPr>
          <w:p w14:paraId="19E2B5D1" w14:textId="77777777" w:rsidR="0081282F" w:rsidRDefault="004B1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LG40DW80</w:t>
            </w:r>
          </w:p>
        </w:tc>
        <w:tc>
          <w:tcPr>
            <w:tcW w:w="3754" w:type="dxa"/>
            <w:vAlign w:val="center"/>
          </w:tcPr>
          <w:p w14:paraId="2965CE92" w14:textId="77777777" w:rsidR="0081282F" w:rsidRDefault="004B1E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GRAMMAIRE </w:t>
            </w:r>
          </w:p>
          <w:p w14:paraId="41B280FE" w14:textId="77777777" w:rsidR="0081282F" w:rsidRDefault="004B1EB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Mme </w:t>
            </w:r>
            <w:r w:rsidR="00B24EB8">
              <w:rPr>
                <w:sz w:val="20"/>
                <w:szCs w:val="20"/>
              </w:rPr>
              <w:t>Annenkoff</w:t>
            </w:r>
          </w:p>
        </w:tc>
        <w:tc>
          <w:tcPr>
            <w:tcW w:w="1276" w:type="dxa"/>
            <w:vAlign w:val="center"/>
          </w:tcPr>
          <w:p w14:paraId="780B74D3" w14:textId="77777777" w:rsidR="0081282F" w:rsidRDefault="004B1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</w:t>
            </w:r>
          </w:p>
        </w:tc>
        <w:tc>
          <w:tcPr>
            <w:tcW w:w="2564" w:type="dxa"/>
            <w:vAlign w:val="center"/>
          </w:tcPr>
          <w:p w14:paraId="6A8DB9B6" w14:textId="77777777" w:rsidR="0081282F" w:rsidRPr="00123EA1" w:rsidRDefault="00211B25">
            <w:pPr>
              <w:jc w:val="center"/>
              <w:rPr>
                <w:sz w:val="20"/>
                <w:szCs w:val="20"/>
              </w:rPr>
            </w:pPr>
            <w:r w:rsidRPr="00123EA1">
              <w:rPr>
                <w:sz w:val="20"/>
                <w:szCs w:val="20"/>
                <w:lang w:val="en-US"/>
              </w:rPr>
              <w:t>ME</w:t>
            </w:r>
            <w:r w:rsidR="004B1EB8" w:rsidRPr="00123EA1">
              <w:rPr>
                <w:sz w:val="20"/>
                <w:szCs w:val="20"/>
                <w:lang w:val="en-US"/>
              </w:rPr>
              <w:t xml:space="preserve"> 1</w:t>
            </w:r>
            <w:r w:rsidRPr="00123EA1">
              <w:rPr>
                <w:sz w:val="20"/>
                <w:szCs w:val="20"/>
                <w:lang w:val="en-US"/>
              </w:rPr>
              <w:t>0</w:t>
            </w:r>
            <w:r w:rsidR="004B1EB8" w:rsidRPr="00123EA1">
              <w:rPr>
                <w:sz w:val="20"/>
                <w:szCs w:val="20"/>
                <w:lang w:val="en-US"/>
              </w:rPr>
              <w:t>h-1</w:t>
            </w:r>
            <w:r w:rsidRPr="00123EA1">
              <w:rPr>
                <w:sz w:val="20"/>
                <w:szCs w:val="20"/>
                <w:lang w:val="en-US"/>
              </w:rPr>
              <w:t>1</w:t>
            </w:r>
            <w:r w:rsidR="004B1EB8" w:rsidRPr="00123EA1">
              <w:rPr>
                <w:sz w:val="20"/>
                <w:szCs w:val="20"/>
                <w:lang w:val="en-US"/>
              </w:rPr>
              <w:t>h</w:t>
            </w:r>
            <w:r w:rsidR="004B1EB8" w:rsidRPr="00123E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vAlign w:val="center"/>
          </w:tcPr>
          <w:p w14:paraId="5A1A6D15" w14:textId="77777777" w:rsidR="0081282F" w:rsidRPr="00123EA1" w:rsidRDefault="00916A42" w:rsidP="00123EA1">
            <w:pPr>
              <w:jc w:val="center"/>
              <w:rPr>
                <w:sz w:val="20"/>
                <w:szCs w:val="20"/>
              </w:rPr>
            </w:pPr>
            <w:r w:rsidRPr="00C719F9">
              <w:rPr>
                <w:sz w:val="20"/>
                <w:szCs w:val="20"/>
              </w:rPr>
              <w:t>4R-06 Patio 4</w:t>
            </w:r>
          </w:p>
        </w:tc>
      </w:tr>
      <w:tr w:rsidR="0081282F" w14:paraId="55297976" w14:textId="77777777">
        <w:trPr>
          <w:trHeight w:val="661"/>
        </w:trPr>
        <w:tc>
          <w:tcPr>
            <w:tcW w:w="1457" w:type="dxa"/>
            <w:vMerge/>
            <w:vAlign w:val="center"/>
          </w:tcPr>
          <w:p w14:paraId="65965307" w14:textId="77777777" w:rsidR="0081282F" w:rsidRDefault="0081282F">
            <w:pPr>
              <w:rPr>
                <w:sz w:val="20"/>
                <w:szCs w:val="20"/>
              </w:rPr>
            </w:pPr>
          </w:p>
        </w:tc>
        <w:tc>
          <w:tcPr>
            <w:tcW w:w="3754" w:type="dxa"/>
            <w:vAlign w:val="center"/>
          </w:tcPr>
          <w:p w14:paraId="52FC2DAD" w14:textId="77777777" w:rsidR="0081282F" w:rsidRDefault="004B1E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EXERCICES DE GRAMMAIRE </w:t>
            </w:r>
          </w:p>
          <w:p w14:paraId="2F712289" w14:textId="77777777" w:rsidR="0081282F" w:rsidRDefault="004B1EB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Mme </w:t>
            </w:r>
            <w:r w:rsidR="00B24EB8">
              <w:rPr>
                <w:sz w:val="20"/>
                <w:szCs w:val="20"/>
              </w:rPr>
              <w:t>Annenkoff</w:t>
            </w:r>
          </w:p>
        </w:tc>
        <w:tc>
          <w:tcPr>
            <w:tcW w:w="1276" w:type="dxa"/>
            <w:vAlign w:val="center"/>
          </w:tcPr>
          <w:p w14:paraId="2246AFB2" w14:textId="77777777" w:rsidR="0081282F" w:rsidRDefault="004B1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</w:t>
            </w:r>
          </w:p>
        </w:tc>
        <w:tc>
          <w:tcPr>
            <w:tcW w:w="2564" w:type="dxa"/>
            <w:vAlign w:val="center"/>
          </w:tcPr>
          <w:p w14:paraId="0CCF15E9" w14:textId="77777777" w:rsidR="0081282F" w:rsidRPr="00123EA1" w:rsidRDefault="004B1EB8">
            <w:pPr>
              <w:jc w:val="center"/>
              <w:rPr>
                <w:sz w:val="20"/>
                <w:szCs w:val="20"/>
              </w:rPr>
            </w:pPr>
            <w:r w:rsidRPr="00123EA1">
              <w:rPr>
                <w:b/>
                <w:sz w:val="20"/>
                <w:szCs w:val="20"/>
              </w:rPr>
              <w:t xml:space="preserve">Gr. A : </w:t>
            </w:r>
            <w:r w:rsidR="005E23F2" w:rsidRPr="00123EA1">
              <w:rPr>
                <w:sz w:val="20"/>
                <w:szCs w:val="20"/>
              </w:rPr>
              <w:t>ME</w:t>
            </w:r>
            <w:r w:rsidR="002620B9" w:rsidRPr="00123EA1">
              <w:rPr>
                <w:sz w:val="20"/>
                <w:szCs w:val="20"/>
              </w:rPr>
              <w:t xml:space="preserve"> 1</w:t>
            </w:r>
            <w:r w:rsidR="005E23F2" w:rsidRPr="00123EA1">
              <w:rPr>
                <w:sz w:val="20"/>
                <w:szCs w:val="20"/>
              </w:rPr>
              <w:t>6</w:t>
            </w:r>
            <w:r w:rsidR="002620B9" w:rsidRPr="00123EA1">
              <w:rPr>
                <w:sz w:val="20"/>
                <w:szCs w:val="20"/>
              </w:rPr>
              <w:t>h-1</w:t>
            </w:r>
            <w:r w:rsidR="005E23F2" w:rsidRPr="00123EA1">
              <w:rPr>
                <w:sz w:val="20"/>
                <w:szCs w:val="20"/>
              </w:rPr>
              <w:t>7</w:t>
            </w:r>
            <w:r w:rsidR="002620B9" w:rsidRPr="00123EA1">
              <w:rPr>
                <w:sz w:val="20"/>
                <w:szCs w:val="20"/>
              </w:rPr>
              <w:t>h</w:t>
            </w:r>
            <w:r w:rsidRPr="00123EA1">
              <w:rPr>
                <w:sz w:val="20"/>
                <w:szCs w:val="20"/>
              </w:rPr>
              <w:t>*</w:t>
            </w:r>
          </w:p>
          <w:p w14:paraId="7F8841BD" w14:textId="77777777" w:rsidR="0081282F" w:rsidRPr="00123EA1" w:rsidRDefault="004B1EB8">
            <w:pPr>
              <w:jc w:val="center"/>
              <w:rPr>
                <w:b/>
                <w:sz w:val="20"/>
                <w:szCs w:val="20"/>
              </w:rPr>
            </w:pPr>
            <w:r w:rsidRPr="00123EA1">
              <w:rPr>
                <w:b/>
                <w:sz w:val="20"/>
                <w:szCs w:val="20"/>
              </w:rPr>
              <w:t xml:space="preserve">Gr. B : </w:t>
            </w:r>
            <w:r w:rsidRPr="00123EA1">
              <w:rPr>
                <w:sz w:val="20"/>
                <w:szCs w:val="20"/>
              </w:rPr>
              <w:t>JE 12h-13h</w:t>
            </w:r>
            <w:r w:rsidRPr="00123EA1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605" w:type="dxa"/>
            <w:vAlign w:val="center"/>
          </w:tcPr>
          <w:p w14:paraId="294EF569" w14:textId="77777777" w:rsidR="0081282F" w:rsidRPr="00123EA1" w:rsidRDefault="00916A42" w:rsidP="00916A42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4R-07</w:t>
            </w:r>
            <w:r w:rsidRPr="00C719F9">
              <w:rPr>
                <w:sz w:val="20"/>
                <w:szCs w:val="20"/>
              </w:rPr>
              <w:t xml:space="preserve"> Patio 4</w:t>
            </w:r>
            <w:r w:rsidR="004B1EB8" w:rsidRPr="00123EA1">
              <w:rPr>
                <w:sz w:val="20"/>
                <w:szCs w:val="20"/>
                <w:highlight w:val="cyan"/>
                <w:lang w:val="de-DE"/>
              </w:rPr>
              <w:t xml:space="preserve"> </w:t>
            </w:r>
            <w:r w:rsidR="004B1EB8" w:rsidRPr="00916A42">
              <w:rPr>
                <w:sz w:val="20"/>
                <w:szCs w:val="20"/>
                <w:lang w:val="de-DE"/>
              </w:rPr>
              <w:t>320</w:t>
            </w:r>
            <w:r w:rsidR="004B1EB8" w:rsidRPr="00916A42">
              <w:rPr>
                <w:sz w:val="20"/>
                <w:szCs w:val="20"/>
                <w:lang w:val="ru-RU"/>
              </w:rPr>
              <w:t>9</w:t>
            </w:r>
            <w:r w:rsidR="004B1EB8" w:rsidRPr="00916A42">
              <w:rPr>
                <w:sz w:val="20"/>
                <w:szCs w:val="20"/>
                <w:lang w:val="de-DE"/>
              </w:rPr>
              <w:t xml:space="preserve"> Patio</w:t>
            </w:r>
            <w:r>
              <w:rPr>
                <w:sz w:val="20"/>
                <w:szCs w:val="20"/>
                <w:lang w:val="de-DE"/>
              </w:rPr>
              <w:t xml:space="preserve"> 3</w:t>
            </w:r>
          </w:p>
        </w:tc>
      </w:tr>
      <w:tr w:rsidR="0081282F" w14:paraId="0B832781" w14:textId="77777777">
        <w:trPr>
          <w:trHeight w:val="713"/>
        </w:trPr>
        <w:tc>
          <w:tcPr>
            <w:tcW w:w="1457" w:type="dxa"/>
            <w:vMerge/>
            <w:vAlign w:val="center"/>
          </w:tcPr>
          <w:p w14:paraId="3325862D" w14:textId="77777777" w:rsidR="0081282F" w:rsidRDefault="0081282F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754" w:type="dxa"/>
            <w:vAlign w:val="center"/>
          </w:tcPr>
          <w:p w14:paraId="41992BD0" w14:textId="77777777" w:rsidR="0081282F" w:rsidRDefault="004B1E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COMMUNICATION </w:t>
            </w:r>
          </w:p>
          <w:p w14:paraId="2C329EA2" w14:textId="77777777" w:rsidR="0081282F" w:rsidRDefault="004B1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Mme </w:t>
            </w:r>
            <w:r w:rsidR="00B24EB8">
              <w:rPr>
                <w:sz w:val="20"/>
                <w:szCs w:val="20"/>
              </w:rPr>
              <w:t>Annenkoff</w:t>
            </w:r>
          </w:p>
        </w:tc>
        <w:tc>
          <w:tcPr>
            <w:tcW w:w="1276" w:type="dxa"/>
            <w:vAlign w:val="center"/>
          </w:tcPr>
          <w:p w14:paraId="2CFC7F0D" w14:textId="77777777" w:rsidR="0081282F" w:rsidRDefault="004B1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</w:t>
            </w:r>
          </w:p>
        </w:tc>
        <w:tc>
          <w:tcPr>
            <w:tcW w:w="2564" w:type="dxa"/>
            <w:vAlign w:val="center"/>
          </w:tcPr>
          <w:p w14:paraId="6DA2D329" w14:textId="77777777" w:rsidR="0081282F" w:rsidRPr="00123EA1" w:rsidRDefault="004B1EB8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123EA1">
              <w:rPr>
                <w:b/>
                <w:sz w:val="20"/>
                <w:szCs w:val="20"/>
                <w:lang w:val="en-US"/>
              </w:rPr>
              <w:t xml:space="preserve">Gr. A : </w:t>
            </w:r>
            <w:r w:rsidR="00E114B3" w:rsidRPr="00123EA1">
              <w:rPr>
                <w:sz w:val="20"/>
                <w:szCs w:val="20"/>
                <w:lang w:val="en-US"/>
              </w:rPr>
              <w:t>ME</w:t>
            </w:r>
            <w:r w:rsidRPr="00123EA1">
              <w:rPr>
                <w:sz w:val="20"/>
                <w:szCs w:val="20"/>
                <w:lang w:val="en-US"/>
              </w:rPr>
              <w:t xml:space="preserve"> 1</w:t>
            </w:r>
            <w:r w:rsidR="00E114B3" w:rsidRPr="00123EA1">
              <w:rPr>
                <w:sz w:val="20"/>
                <w:szCs w:val="20"/>
                <w:lang w:val="en-US"/>
              </w:rPr>
              <w:t>7</w:t>
            </w:r>
            <w:r w:rsidRPr="00123EA1">
              <w:rPr>
                <w:sz w:val="20"/>
                <w:szCs w:val="20"/>
                <w:lang w:val="en-US"/>
              </w:rPr>
              <w:t>h-1</w:t>
            </w:r>
            <w:r w:rsidR="00E114B3" w:rsidRPr="00123EA1">
              <w:rPr>
                <w:sz w:val="20"/>
                <w:szCs w:val="20"/>
                <w:lang w:val="en-US"/>
              </w:rPr>
              <w:t>8</w:t>
            </w:r>
            <w:r w:rsidRPr="00123EA1">
              <w:rPr>
                <w:sz w:val="20"/>
                <w:szCs w:val="20"/>
                <w:lang w:val="en-US"/>
              </w:rPr>
              <w:t>h</w:t>
            </w:r>
            <w:r w:rsidRPr="00123EA1">
              <w:rPr>
                <w:b/>
                <w:sz w:val="20"/>
                <w:szCs w:val="20"/>
                <w:lang w:val="en-US"/>
              </w:rPr>
              <w:t xml:space="preserve"> * </w:t>
            </w:r>
          </w:p>
          <w:p w14:paraId="1A8BCA00" w14:textId="77777777" w:rsidR="0081282F" w:rsidRPr="00123EA1" w:rsidRDefault="0081282F">
            <w:pPr>
              <w:rPr>
                <w:sz w:val="20"/>
                <w:szCs w:val="20"/>
                <w:lang w:val="en-US"/>
              </w:rPr>
            </w:pPr>
          </w:p>
          <w:p w14:paraId="7FD13072" w14:textId="77777777" w:rsidR="0081282F" w:rsidRPr="00123EA1" w:rsidRDefault="004B1EB8">
            <w:pPr>
              <w:jc w:val="center"/>
              <w:rPr>
                <w:sz w:val="20"/>
                <w:szCs w:val="20"/>
                <w:lang w:val="en-US"/>
              </w:rPr>
            </w:pPr>
            <w:r w:rsidRPr="00123EA1">
              <w:rPr>
                <w:b/>
                <w:sz w:val="20"/>
                <w:szCs w:val="20"/>
                <w:lang w:val="en-US"/>
              </w:rPr>
              <w:t xml:space="preserve">Gr. B : </w:t>
            </w:r>
            <w:r w:rsidRPr="00123EA1">
              <w:rPr>
                <w:sz w:val="20"/>
                <w:szCs w:val="20"/>
                <w:lang w:val="en-US"/>
              </w:rPr>
              <w:t>ME 11h-12h</w:t>
            </w:r>
            <w:r w:rsidRPr="00123EA1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605" w:type="dxa"/>
            <w:vAlign w:val="center"/>
          </w:tcPr>
          <w:p w14:paraId="173C8C70" w14:textId="77777777" w:rsidR="0081282F" w:rsidRPr="00123EA1" w:rsidRDefault="0081282F" w:rsidP="00123EA1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8E46475" w14:textId="7963C36F" w:rsidR="0081282F" w:rsidRPr="00123EA1" w:rsidRDefault="00477B83" w:rsidP="00123EA1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4R-07 Patio 4</w:t>
            </w:r>
          </w:p>
          <w:p w14:paraId="3CEE7FB9" w14:textId="77777777" w:rsidR="00123EA1" w:rsidRDefault="00123EA1" w:rsidP="00123EA1">
            <w:pPr>
              <w:jc w:val="center"/>
              <w:rPr>
                <w:b/>
                <w:sz w:val="20"/>
                <w:szCs w:val="20"/>
                <w:highlight w:val="cyan"/>
              </w:rPr>
            </w:pPr>
          </w:p>
          <w:p w14:paraId="24A69DEC" w14:textId="77777777" w:rsidR="0081282F" w:rsidRDefault="00916A42" w:rsidP="00123EA1">
            <w:pPr>
              <w:jc w:val="center"/>
              <w:rPr>
                <w:sz w:val="20"/>
                <w:szCs w:val="20"/>
              </w:rPr>
            </w:pPr>
            <w:r w:rsidRPr="00C719F9">
              <w:rPr>
                <w:sz w:val="20"/>
                <w:szCs w:val="20"/>
              </w:rPr>
              <w:t>4R-06 Patio 4</w:t>
            </w:r>
          </w:p>
          <w:p w14:paraId="270525AD" w14:textId="77777777" w:rsidR="00123EA1" w:rsidRPr="00123EA1" w:rsidRDefault="00123EA1" w:rsidP="00123EA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18F488B" w14:textId="77777777" w:rsidR="0081282F" w:rsidRDefault="0081282F">
      <w:pPr>
        <w:rPr>
          <w:b/>
          <w:sz w:val="20"/>
          <w:szCs w:val="20"/>
          <w:u w:val="single"/>
        </w:rPr>
      </w:pPr>
    </w:p>
    <w:p w14:paraId="30DEDDAE" w14:textId="77777777" w:rsidR="0081282F" w:rsidRDefault="004B1EB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* s’inscrire dans un groupe au choix</w:t>
      </w:r>
    </w:p>
    <w:p w14:paraId="70EB263D" w14:textId="77777777" w:rsidR="0081282F" w:rsidRDefault="0081282F">
      <w:pPr>
        <w:rPr>
          <w:sz w:val="20"/>
          <w:szCs w:val="20"/>
        </w:rPr>
      </w:pPr>
    </w:p>
    <w:p w14:paraId="0826DDB0" w14:textId="77777777" w:rsidR="0081282F" w:rsidRDefault="0081282F">
      <w:pPr>
        <w:rPr>
          <w:sz w:val="20"/>
          <w:szCs w:val="20"/>
        </w:rPr>
      </w:pPr>
    </w:p>
    <w:p w14:paraId="56134F3A" w14:textId="77777777" w:rsidR="0081282F" w:rsidRDefault="004B1EB8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INITIATION RUSSE (3</w:t>
      </w:r>
      <w:r>
        <w:rPr>
          <w:b/>
          <w:sz w:val="28"/>
          <w:szCs w:val="28"/>
          <w:vertAlign w:val="superscript"/>
        </w:rPr>
        <w:t>e</w:t>
      </w:r>
      <w:r>
        <w:rPr>
          <w:b/>
          <w:sz w:val="28"/>
          <w:szCs w:val="28"/>
        </w:rPr>
        <w:t xml:space="preserve"> niveau) </w:t>
      </w:r>
      <w:r>
        <w:rPr>
          <w:b/>
          <w:sz w:val="28"/>
          <w:szCs w:val="28"/>
          <w:u w:val="single"/>
        </w:rPr>
        <w:t>3h / semaine</w:t>
      </w:r>
    </w:p>
    <w:p w14:paraId="3DD336F1" w14:textId="77777777" w:rsidR="0081282F" w:rsidRDefault="0081282F">
      <w:pPr>
        <w:rPr>
          <w:sz w:val="20"/>
          <w:szCs w:val="20"/>
        </w:rPr>
      </w:pPr>
    </w:p>
    <w:tbl>
      <w:tblPr>
        <w:tblStyle w:val="Grilledutableau"/>
        <w:tblW w:w="10656" w:type="dxa"/>
        <w:tblLook w:val="01E0" w:firstRow="1" w:lastRow="1" w:firstColumn="1" w:lastColumn="1" w:noHBand="0" w:noVBand="0"/>
      </w:tblPr>
      <w:tblGrid>
        <w:gridCol w:w="1444"/>
        <w:gridCol w:w="4476"/>
        <w:gridCol w:w="1276"/>
        <w:gridCol w:w="1701"/>
        <w:gridCol w:w="1759"/>
      </w:tblGrid>
      <w:tr w:rsidR="0081282F" w14:paraId="774495A2" w14:textId="77777777">
        <w:trPr>
          <w:trHeight w:val="424"/>
        </w:trPr>
        <w:tc>
          <w:tcPr>
            <w:tcW w:w="1444" w:type="dxa"/>
            <w:vAlign w:val="center"/>
          </w:tcPr>
          <w:p w14:paraId="6AEF9157" w14:textId="77777777" w:rsidR="0081282F" w:rsidRDefault="004B1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4476" w:type="dxa"/>
            <w:vAlign w:val="center"/>
          </w:tcPr>
          <w:p w14:paraId="03A7B5FD" w14:textId="77777777" w:rsidR="0081282F" w:rsidRDefault="004B1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MATIERE</w:t>
            </w:r>
          </w:p>
        </w:tc>
        <w:tc>
          <w:tcPr>
            <w:tcW w:w="1276" w:type="dxa"/>
            <w:vAlign w:val="center"/>
          </w:tcPr>
          <w:p w14:paraId="53FD564B" w14:textId="77777777" w:rsidR="0081282F" w:rsidRDefault="004B1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DUREE</w:t>
            </w:r>
          </w:p>
        </w:tc>
        <w:tc>
          <w:tcPr>
            <w:tcW w:w="1701" w:type="dxa"/>
            <w:vAlign w:val="center"/>
          </w:tcPr>
          <w:p w14:paraId="38E45B9B" w14:textId="77777777" w:rsidR="0081282F" w:rsidRDefault="004B1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HORAIRE</w:t>
            </w:r>
          </w:p>
        </w:tc>
        <w:tc>
          <w:tcPr>
            <w:tcW w:w="1759" w:type="dxa"/>
            <w:vAlign w:val="center"/>
          </w:tcPr>
          <w:p w14:paraId="2B9B136A" w14:textId="77777777" w:rsidR="0081282F" w:rsidRDefault="004B1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SALLE</w:t>
            </w:r>
          </w:p>
        </w:tc>
      </w:tr>
      <w:tr w:rsidR="0081282F" w14:paraId="65445117" w14:textId="77777777">
        <w:trPr>
          <w:trHeight w:val="612"/>
        </w:trPr>
        <w:tc>
          <w:tcPr>
            <w:tcW w:w="1444" w:type="dxa"/>
            <w:vMerge w:val="restart"/>
            <w:vAlign w:val="center"/>
          </w:tcPr>
          <w:p w14:paraId="1D2D56AC" w14:textId="77777777" w:rsidR="0081282F" w:rsidRDefault="004B1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LG40FW80</w:t>
            </w:r>
          </w:p>
        </w:tc>
        <w:tc>
          <w:tcPr>
            <w:tcW w:w="4476" w:type="dxa"/>
            <w:vAlign w:val="center"/>
          </w:tcPr>
          <w:p w14:paraId="6F62D0D5" w14:textId="77777777" w:rsidR="0081282F" w:rsidRDefault="004B1E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  <w:sz w:val="20"/>
                <w:highlight w:val="white"/>
              </w:rPr>
              <w:t>GRAMMAIRE</w:t>
            </w:r>
          </w:p>
          <w:p w14:paraId="3CF27F1A" w14:textId="77777777" w:rsidR="0081282F" w:rsidRDefault="004B1E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0"/>
                <w:highlight w:val="white"/>
              </w:rPr>
              <w:t>Mme Annenkoff</w:t>
            </w:r>
          </w:p>
        </w:tc>
        <w:tc>
          <w:tcPr>
            <w:tcW w:w="1276" w:type="dxa"/>
            <w:vAlign w:val="center"/>
          </w:tcPr>
          <w:p w14:paraId="3E02EEDF" w14:textId="77777777" w:rsidR="0081282F" w:rsidRDefault="004B1E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1h</w:t>
            </w:r>
          </w:p>
        </w:tc>
        <w:tc>
          <w:tcPr>
            <w:tcW w:w="1701" w:type="dxa"/>
            <w:vAlign w:val="center"/>
          </w:tcPr>
          <w:p w14:paraId="1192C678" w14:textId="77777777" w:rsidR="0081282F" w:rsidRDefault="004B1E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LU 10h-11h</w:t>
            </w:r>
          </w:p>
        </w:tc>
        <w:tc>
          <w:tcPr>
            <w:tcW w:w="1759" w:type="dxa"/>
            <w:vAlign w:val="center"/>
          </w:tcPr>
          <w:p w14:paraId="46D49AD2" w14:textId="77777777" w:rsidR="0081282F" w:rsidRPr="00E1687C" w:rsidRDefault="00916A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cyan"/>
              </w:rPr>
            </w:pPr>
            <w:r w:rsidRPr="00C719F9">
              <w:rPr>
                <w:sz w:val="20"/>
                <w:szCs w:val="20"/>
              </w:rPr>
              <w:t>4R-06 Patio 4</w:t>
            </w:r>
          </w:p>
        </w:tc>
      </w:tr>
      <w:tr w:rsidR="0081282F" w14:paraId="4CAAAEAE" w14:textId="77777777">
        <w:trPr>
          <w:trHeight w:val="706"/>
        </w:trPr>
        <w:tc>
          <w:tcPr>
            <w:tcW w:w="1444" w:type="dxa"/>
            <w:vMerge/>
            <w:vAlign w:val="center"/>
          </w:tcPr>
          <w:p w14:paraId="08E7C14A" w14:textId="77777777" w:rsidR="0081282F" w:rsidRDefault="0081282F">
            <w:pPr>
              <w:rPr>
                <w:sz w:val="20"/>
                <w:szCs w:val="20"/>
              </w:rPr>
            </w:pPr>
          </w:p>
        </w:tc>
        <w:tc>
          <w:tcPr>
            <w:tcW w:w="4476" w:type="dxa"/>
            <w:vAlign w:val="center"/>
          </w:tcPr>
          <w:p w14:paraId="3DEEF6DF" w14:textId="77777777" w:rsidR="0081282F" w:rsidRDefault="004B1E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  <w:sz w:val="20"/>
                <w:highlight w:val="white"/>
              </w:rPr>
              <w:t>EXERCICES DE GRAMMAIRE</w:t>
            </w:r>
          </w:p>
          <w:p w14:paraId="13818B54" w14:textId="77777777" w:rsidR="0081282F" w:rsidRDefault="004B1E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0"/>
                <w:highlight w:val="white"/>
              </w:rPr>
              <w:t>Mme Annenkoff</w:t>
            </w:r>
          </w:p>
        </w:tc>
        <w:tc>
          <w:tcPr>
            <w:tcW w:w="1276" w:type="dxa"/>
            <w:vAlign w:val="center"/>
          </w:tcPr>
          <w:p w14:paraId="6BCABF79" w14:textId="77777777" w:rsidR="0081282F" w:rsidRDefault="004B1E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1h</w:t>
            </w:r>
          </w:p>
        </w:tc>
        <w:tc>
          <w:tcPr>
            <w:tcW w:w="1701" w:type="dxa"/>
            <w:vAlign w:val="center"/>
          </w:tcPr>
          <w:p w14:paraId="5C207A5E" w14:textId="77777777" w:rsidR="0081282F" w:rsidRDefault="004B1E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LU 11h-12h</w:t>
            </w:r>
          </w:p>
        </w:tc>
        <w:tc>
          <w:tcPr>
            <w:tcW w:w="1759" w:type="dxa"/>
            <w:vAlign w:val="center"/>
          </w:tcPr>
          <w:p w14:paraId="65035A43" w14:textId="77777777" w:rsidR="0081282F" w:rsidRPr="00E1687C" w:rsidRDefault="00916A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cyan"/>
              </w:rPr>
            </w:pPr>
            <w:r w:rsidRPr="00C719F9">
              <w:rPr>
                <w:sz w:val="20"/>
                <w:szCs w:val="20"/>
              </w:rPr>
              <w:t>4R-06 Patio 4</w:t>
            </w:r>
          </w:p>
        </w:tc>
      </w:tr>
      <w:tr w:rsidR="0081282F" w14:paraId="1E4F72E8" w14:textId="77777777">
        <w:trPr>
          <w:trHeight w:val="688"/>
        </w:trPr>
        <w:tc>
          <w:tcPr>
            <w:tcW w:w="1444" w:type="dxa"/>
            <w:vMerge/>
            <w:vAlign w:val="center"/>
          </w:tcPr>
          <w:p w14:paraId="4AFC2A18" w14:textId="77777777" w:rsidR="0081282F" w:rsidRDefault="0081282F">
            <w:pPr>
              <w:rPr>
                <w:sz w:val="20"/>
                <w:szCs w:val="20"/>
              </w:rPr>
            </w:pPr>
          </w:p>
        </w:tc>
        <w:tc>
          <w:tcPr>
            <w:tcW w:w="4476" w:type="dxa"/>
            <w:vAlign w:val="center"/>
          </w:tcPr>
          <w:p w14:paraId="46E7AF3D" w14:textId="77777777" w:rsidR="0081282F" w:rsidRDefault="004B1E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  <w:sz w:val="20"/>
                <w:highlight w:val="white"/>
              </w:rPr>
              <w:t>COMMUNICATION</w:t>
            </w:r>
          </w:p>
          <w:p w14:paraId="413A8CCE" w14:textId="77777777" w:rsidR="0081282F" w:rsidRDefault="004B1E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0"/>
                <w:highlight w:val="white"/>
              </w:rPr>
              <w:t>Mme Annenkoff</w:t>
            </w:r>
          </w:p>
        </w:tc>
        <w:tc>
          <w:tcPr>
            <w:tcW w:w="1276" w:type="dxa"/>
            <w:vAlign w:val="center"/>
          </w:tcPr>
          <w:p w14:paraId="7E3885E9" w14:textId="77777777" w:rsidR="0081282F" w:rsidRDefault="004B1E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1h</w:t>
            </w:r>
          </w:p>
        </w:tc>
        <w:tc>
          <w:tcPr>
            <w:tcW w:w="1701" w:type="dxa"/>
            <w:vAlign w:val="center"/>
          </w:tcPr>
          <w:p w14:paraId="59763BFF" w14:textId="77777777" w:rsidR="0081282F" w:rsidRDefault="004B1E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JE 10h-11h</w:t>
            </w:r>
          </w:p>
        </w:tc>
        <w:tc>
          <w:tcPr>
            <w:tcW w:w="1759" w:type="dxa"/>
            <w:vAlign w:val="center"/>
          </w:tcPr>
          <w:p w14:paraId="27E88552" w14:textId="644C71D1" w:rsidR="0047015D" w:rsidRPr="0047015D" w:rsidRDefault="00FC2C26" w:rsidP="00480C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  <w:highlight w:val="cyan"/>
              </w:rPr>
            </w:pPr>
            <w:r>
              <w:rPr>
                <w:sz w:val="20"/>
                <w:szCs w:val="20"/>
              </w:rPr>
              <w:t xml:space="preserve">Salle </w:t>
            </w:r>
            <w:r w:rsidR="00480C39">
              <w:rPr>
                <w:sz w:val="20"/>
                <w:szCs w:val="20"/>
              </w:rPr>
              <w:t xml:space="preserve">420 </w:t>
            </w:r>
            <w:r w:rsidR="009B2CE2">
              <w:rPr>
                <w:sz w:val="20"/>
                <w:szCs w:val="20"/>
              </w:rPr>
              <w:t>Escarpe</w:t>
            </w:r>
            <w:r w:rsidR="00700ACB">
              <w:rPr>
                <w:sz w:val="20"/>
                <w:szCs w:val="20"/>
              </w:rPr>
              <w:t xml:space="preserve"> sauf 24 avril </w:t>
            </w:r>
            <w:r w:rsidR="00700ACB" w:rsidRPr="00700ACB">
              <w:rPr>
                <w:color w:val="FF0000"/>
                <w:sz w:val="20"/>
                <w:szCs w:val="20"/>
              </w:rPr>
              <w:t>(salle à trouver)</w:t>
            </w:r>
          </w:p>
        </w:tc>
      </w:tr>
    </w:tbl>
    <w:p w14:paraId="68F7F922" w14:textId="77777777" w:rsidR="0081282F" w:rsidRDefault="0081282F"/>
    <w:sectPr w:rsidR="0081282F">
      <w:pgSz w:w="11906" w:h="16838"/>
      <w:pgMar w:top="720" w:right="746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C3A9" w14:textId="77777777" w:rsidR="0076799E" w:rsidRDefault="0076799E">
      <w:r>
        <w:separator/>
      </w:r>
    </w:p>
  </w:endnote>
  <w:endnote w:type="continuationSeparator" w:id="0">
    <w:p w14:paraId="2EB32A95" w14:textId="77777777" w:rsidR="0076799E" w:rsidRDefault="0076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1FC3" w14:textId="77777777" w:rsidR="0076799E" w:rsidRDefault="0076799E">
      <w:r>
        <w:separator/>
      </w:r>
    </w:p>
  </w:footnote>
  <w:footnote w:type="continuationSeparator" w:id="0">
    <w:p w14:paraId="2BA37331" w14:textId="77777777" w:rsidR="0076799E" w:rsidRDefault="00767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74B3"/>
    <w:multiLevelType w:val="hybridMultilevel"/>
    <w:tmpl w:val="AB80FE30"/>
    <w:lvl w:ilvl="0" w:tplc="275073B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2EC56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625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0E3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2E2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6EE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0C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083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F41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57AB5"/>
    <w:multiLevelType w:val="hybridMultilevel"/>
    <w:tmpl w:val="8F8A3510"/>
    <w:lvl w:ilvl="0" w:tplc="1E5C1A3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728D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6F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6C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A92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A6D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E6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2CC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EC4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2F"/>
    <w:rsid w:val="00123EA1"/>
    <w:rsid w:val="00171F23"/>
    <w:rsid w:val="00211B25"/>
    <w:rsid w:val="00240F76"/>
    <w:rsid w:val="002620B9"/>
    <w:rsid w:val="002C3809"/>
    <w:rsid w:val="002C7C62"/>
    <w:rsid w:val="00330BE3"/>
    <w:rsid w:val="004244D3"/>
    <w:rsid w:val="00457CD3"/>
    <w:rsid w:val="0047015D"/>
    <w:rsid w:val="00477B83"/>
    <w:rsid w:val="00480C39"/>
    <w:rsid w:val="004B1EB8"/>
    <w:rsid w:val="004B3F8E"/>
    <w:rsid w:val="00505A3D"/>
    <w:rsid w:val="005D2A37"/>
    <w:rsid w:val="005E23F2"/>
    <w:rsid w:val="00675626"/>
    <w:rsid w:val="006B2AB0"/>
    <w:rsid w:val="006B3794"/>
    <w:rsid w:val="00700ACB"/>
    <w:rsid w:val="00703B8B"/>
    <w:rsid w:val="0076799E"/>
    <w:rsid w:val="007B443C"/>
    <w:rsid w:val="0081282F"/>
    <w:rsid w:val="008D51F1"/>
    <w:rsid w:val="008F1D77"/>
    <w:rsid w:val="008F7C61"/>
    <w:rsid w:val="00916A42"/>
    <w:rsid w:val="009A492C"/>
    <w:rsid w:val="009B2CE2"/>
    <w:rsid w:val="00A13002"/>
    <w:rsid w:val="00B24EB8"/>
    <w:rsid w:val="00B833E4"/>
    <w:rsid w:val="00C719F9"/>
    <w:rsid w:val="00CF5A62"/>
    <w:rsid w:val="00D20543"/>
    <w:rsid w:val="00D35332"/>
    <w:rsid w:val="00E114B3"/>
    <w:rsid w:val="00E1687C"/>
    <w:rsid w:val="00FC2C26"/>
    <w:rsid w:val="00FE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5B31"/>
  <w15:docId w15:val="{B3332E28-217A-EA4D-85E4-E921CFD7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table" w:styleId="Grilledutableau">
    <w:name w:val="Table Grid"/>
    <w:basedOn w:val="Tableau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link w:val="CommentaireCar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</w:style>
  <w:style w:type="paragraph" w:styleId="Objetducommentaire">
    <w:name w:val="annotation subject"/>
    <w:basedOn w:val="Commentaire"/>
    <w:next w:val="Commentaire"/>
    <w:link w:val="ObjetducommentaireCar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Pr>
      <w:b/>
      <w:bCs/>
    </w:r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MODULES OPTIONNELS NON SPECIALISTES</vt:lpstr>
    </vt:vector>
  </TitlesOfParts>
  <Company>UDS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MODULES OPTIONNELS NON SPECIALISTES</dc:title>
  <dc:creator>Luzurier</dc:creator>
  <cp:lastModifiedBy>feuilleb feuilleb</cp:lastModifiedBy>
  <cp:revision>21</cp:revision>
  <dcterms:created xsi:type="dcterms:W3CDTF">2023-11-29T14:17:00Z</dcterms:created>
  <dcterms:modified xsi:type="dcterms:W3CDTF">2025-01-09T14:20:00Z</dcterms:modified>
</cp:coreProperties>
</file>