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C864" w14:textId="77777777" w:rsidR="007407A7" w:rsidRPr="007407A7" w:rsidRDefault="007407A7" w:rsidP="007407A7">
      <w:pPr>
        <w:pStyle w:val="Titre10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7407A7">
        <w:rPr>
          <w:rFonts w:asciiTheme="minorHAnsi" w:hAnsiTheme="minorHAnsi" w:cs="Times New Roman"/>
          <w:b/>
          <w:bCs/>
          <w:noProof/>
          <w:sz w:val="32"/>
          <w:szCs w:val="32"/>
          <w:lang w:eastAsia="fr-FR"/>
        </w:rPr>
        <w:drawing>
          <wp:inline distT="0" distB="0" distL="0" distR="0" wp14:anchorId="1C646B19" wp14:editId="536D6F3A">
            <wp:extent cx="1934766" cy="1190625"/>
            <wp:effectExtent l="0" t="0" r="0" b="0"/>
            <wp:docPr id="1" name="Image 1" descr="C:\Users\dikudryashov\Downloads\LOGO-BNU-3cm-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kudryashov\Downloads\LOGO-BNU-3cm-BLE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48" cy="120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F7E2A" w14:textId="77777777" w:rsidR="007407A7" w:rsidRPr="007407A7" w:rsidRDefault="007407A7" w:rsidP="007407A7">
      <w:pPr>
        <w:pStyle w:val="Titre10"/>
        <w:jc w:val="center"/>
        <w:rPr>
          <w:rFonts w:asciiTheme="minorHAnsi" w:hAnsiTheme="minorHAnsi" w:cs="Times New Roman"/>
          <w:b/>
          <w:bCs/>
          <w:sz w:val="32"/>
          <w:szCs w:val="32"/>
        </w:rPr>
      </w:pPr>
      <w:r w:rsidRPr="007407A7">
        <w:rPr>
          <w:rFonts w:asciiTheme="minorHAnsi" w:hAnsiTheme="minorHAnsi" w:cs="Times New Roman"/>
          <w:b/>
          <w:bCs/>
          <w:sz w:val="32"/>
          <w:szCs w:val="32"/>
        </w:rPr>
        <w:t>Bibliothèque nationale et universitaire de Strasbourg</w:t>
      </w:r>
    </w:p>
    <w:p w14:paraId="06E8094C" w14:textId="77777777" w:rsidR="007407A7" w:rsidRPr="007407A7" w:rsidRDefault="007407A7" w:rsidP="007407A7">
      <w:pPr>
        <w:pStyle w:val="Corpsdetexte"/>
        <w:rPr>
          <w:rFonts w:cs="Times New Roman"/>
        </w:rPr>
      </w:pPr>
    </w:p>
    <w:p w14:paraId="0EB95BA4" w14:textId="77777777" w:rsidR="007407A7" w:rsidRPr="007407A7" w:rsidRDefault="007407A7" w:rsidP="007407A7">
      <w:pPr>
        <w:pStyle w:val="Corpsdetexte"/>
        <w:jc w:val="center"/>
        <w:rPr>
          <w:rFonts w:cs="Times New Roman"/>
          <w:b/>
          <w:bCs/>
          <w:sz w:val="32"/>
          <w:szCs w:val="32"/>
        </w:rPr>
      </w:pPr>
      <w:r w:rsidRPr="007407A7">
        <w:rPr>
          <w:rFonts w:cs="Times New Roman"/>
          <w:b/>
          <w:bCs/>
          <w:sz w:val="32"/>
          <w:szCs w:val="32"/>
        </w:rPr>
        <w:t>Fonds slaves</w:t>
      </w:r>
    </w:p>
    <w:p w14:paraId="77FD4A70" w14:textId="77777777" w:rsidR="007407A7" w:rsidRPr="007407A7" w:rsidRDefault="007407A7" w:rsidP="007407A7">
      <w:pPr>
        <w:jc w:val="center"/>
        <w:rPr>
          <w:rFonts w:cs="Times New Roman"/>
          <w:sz w:val="28"/>
          <w:szCs w:val="28"/>
        </w:rPr>
      </w:pPr>
      <w:r w:rsidRPr="007407A7">
        <w:rPr>
          <w:rFonts w:cs="Times New Roman"/>
          <w:sz w:val="28"/>
          <w:szCs w:val="28"/>
        </w:rPr>
        <w:t>(BÉLARUS – RUSSIE – UKRAINE)</w:t>
      </w:r>
    </w:p>
    <w:p w14:paraId="4A1556E3" w14:textId="246ADEFC" w:rsidR="007407A7" w:rsidRPr="007407A7" w:rsidRDefault="007407A7" w:rsidP="007407A7">
      <w:pPr>
        <w:jc w:val="center"/>
        <w:rPr>
          <w:rFonts w:cs="Times New Roman"/>
          <w:sz w:val="32"/>
          <w:szCs w:val="32"/>
        </w:rPr>
      </w:pPr>
      <w:r w:rsidRPr="007407A7">
        <w:rPr>
          <w:rFonts w:cs="Times New Roman"/>
          <w:sz w:val="32"/>
          <w:szCs w:val="32"/>
        </w:rPr>
        <w:t>Livres en langues biélorusse, russe, ukrainien, anglais et en traductions françaises</w:t>
      </w:r>
    </w:p>
    <w:p w14:paraId="2FB32A51" w14:textId="2352393F" w:rsidR="007407A7" w:rsidRPr="007407A7" w:rsidRDefault="007407A7" w:rsidP="007407A7">
      <w:pPr>
        <w:jc w:val="center"/>
        <w:rPr>
          <w:rFonts w:cs="Times New Roman"/>
          <w:b/>
          <w:bCs/>
          <w:sz w:val="32"/>
          <w:szCs w:val="32"/>
        </w:rPr>
      </w:pPr>
      <w:r w:rsidRPr="007407A7">
        <w:rPr>
          <w:rFonts w:cs="Times New Roman"/>
          <w:b/>
          <w:bCs/>
          <w:sz w:val="32"/>
          <w:szCs w:val="32"/>
        </w:rPr>
        <w:t>Acquisitions 202</w:t>
      </w:r>
      <w:r>
        <w:rPr>
          <w:rFonts w:cs="Times New Roman"/>
          <w:b/>
          <w:bCs/>
          <w:sz w:val="32"/>
          <w:szCs w:val="32"/>
        </w:rPr>
        <w:t>4</w:t>
      </w:r>
    </w:p>
    <w:p w14:paraId="076B35D4" w14:textId="77777777" w:rsidR="007407A7" w:rsidRPr="007407A7" w:rsidRDefault="007407A7" w:rsidP="007407A7">
      <w:pPr>
        <w:pStyle w:val="Paragraphedeliste"/>
        <w:widowControl w:val="0"/>
        <w:numPr>
          <w:ilvl w:val="0"/>
          <w:numId w:val="1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>Littérature biélorusse, russe et ukrainienne : textes (prose, poésie et pièces de théâtre)</w:t>
      </w:r>
    </w:p>
    <w:p w14:paraId="36FCB5AC" w14:textId="77777777" w:rsidR="007407A7" w:rsidRPr="007407A7" w:rsidRDefault="007407A7" w:rsidP="007407A7">
      <w:pPr>
        <w:pStyle w:val="Paragraphedeliste"/>
        <w:ind w:left="1080"/>
        <w:rPr>
          <w:bCs/>
          <w:sz w:val="28"/>
          <w:szCs w:val="28"/>
        </w:rPr>
      </w:pPr>
    </w:p>
    <w:p w14:paraId="17D24F0B" w14:textId="20F5FB5B" w:rsidR="007407A7" w:rsidRPr="007407A7" w:rsidRDefault="007407A7" w:rsidP="007407A7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>Livres en langues originales </w:t>
      </w:r>
    </w:p>
    <w:p w14:paraId="7A2F1E60" w14:textId="19D8C976" w:rsidR="007407A7" w:rsidRPr="007407A7" w:rsidRDefault="007407A7" w:rsidP="007407A7">
      <w:pPr>
        <w:pStyle w:val="Paragraphedeliste"/>
        <w:widowControl w:val="0"/>
        <w:numPr>
          <w:ilvl w:val="0"/>
          <w:numId w:val="2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>Livres en traductions françaises </w:t>
      </w:r>
    </w:p>
    <w:p w14:paraId="7CAD50B7" w14:textId="77777777" w:rsidR="007407A7" w:rsidRPr="007407A7" w:rsidRDefault="007407A7" w:rsidP="007407A7">
      <w:pPr>
        <w:pStyle w:val="Paragraphedeliste"/>
        <w:ind w:left="1440"/>
        <w:rPr>
          <w:bCs/>
          <w:sz w:val="28"/>
          <w:szCs w:val="28"/>
        </w:rPr>
      </w:pPr>
    </w:p>
    <w:p w14:paraId="1FFE88D3" w14:textId="6CE3AD6A" w:rsidR="007407A7" w:rsidRPr="007407A7" w:rsidRDefault="007407A7" w:rsidP="007407A7">
      <w:pPr>
        <w:pStyle w:val="Paragraphedeliste"/>
        <w:widowControl w:val="0"/>
        <w:numPr>
          <w:ilvl w:val="0"/>
          <w:numId w:val="1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>Langues biélorusse, russe et ukrainienne (manuels, études)</w:t>
      </w:r>
    </w:p>
    <w:p w14:paraId="02D3C260" w14:textId="77777777" w:rsidR="007407A7" w:rsidRPr="007407A7" w:rsidRDefault="007407A7" w:rsidP="007407A7">
      <w:pPr>
        <w:pStyle w:val="Paragraphedeliste"/>
        <w:ind w:left="1080"/>
        <w:rPr>
          <w:bCs/>
          <w:sz w:val="28"/>
          <w:szCs w:val="28"/>
        </w:rPr>
      </w:pPr>
    </w:p>
    <w:p w14:paraId="10D48770" w14:textId="1F5B066F" w:rsidR="007407A7" w:rsidRPr="007407A7" w:rsidRDefault="007407A7" w:rsidP="007407A7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>Livres en langues originales </w:t>
      </w:r>
    </w:p>
    <w:p w14:paraId="445C8DC2" w14:textId="16D7C275" w:rsidR="007407A7" w:rsidRPr="007407A7" w:rsidRDefault="007407A7" w:rsidP="007407A7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>Livres en français, anglais et allemand </w:t>
      </w:r>
    </w:p>
    <w:p w14:paraId="2DB7338E" w14:textId="77777777" w:rsidR="007407A7" w:rsidRPr="007407A7" w:rsidRDefault="007407A7" w:rsidP="007407A7">
      <w:pPr>
        <w:pStyle w:val="Paragraphedeliste"/>
        <w:ind w:left="1080"/>
        <w:rPr>
          <w:bCs/>
          <w:sz w:val="28"/>
          <w:szCs w:val="28"/>
        </w:rPr>
      </w:pPr>
    </w:p>
    <w:p w14:paraId="68418D86" w14:textId="77777777" w:rsidR="007407A7" w:rsidRPr="007407A7" w:rsidRDefault="007407A7" w:rsidP="007407A7">
      <w:pPr>
        <w:pStyle w:val="Paragraphedeliste"/>
        <w:widowControl w:val="0"/>
        <w:numPr>
          <w:ilvl w:val="0"/>
          <w:numId w:val="1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 xml:space="preserve">Études littéraires </w:t>
      </w:r>
    </w:p>
    <w:p w14:paraId="35DF3DB3" w14:textId="77777777" w:rsidR="007407A7" w:rsidRPr="007407A7" w:rsidRDefault="007407A7" w:rsidP="007407A7">
      <w:pPr>
        <w:rPr>
          <w:rFonts w:cs="Times New Roman"/>
          <w:bCs/>
          <w:sz w:val="28"/>
          <w:szCs w:val="28"/>
        </w:rPr>
      </w:pPr>
    </w:p>
    <w:p w14:paraId="504EC4B5" w14:textId="50F7C8F3" w:rsidR="007407A7" w:rsidRPr="007407A7" w:rsidRDefault="007407A7" w:rsidP="007407A7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>Livres en langues originales </w:t>
      </w:r>
    </w:p>
    <w:p w14:paraId="78DD34EF" w14:textId="187265FE" w:rsidR="007407A7" w:rsidRPr="007407A7" w:rsidRDefault="007407A7" w:rsidP="007407A7">
      <w:pPr>
        <w:pStyle w:val="Paragraphedeliste"/>
        <w:widowControl w:val="0"/>
        <w:numPr>
          <w:ilvl w:val="0"/>
          <w:numId w:val="3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>Livres en français, anglais et allemand </w:t>
      </w:r>
    </w:p>
    <w:p w14:paraId="5944A537" w14:textId="77777777" w:rsidR="007407A7" w:rsidRPr="007407A7" w:rsidRDefault="007407A7" w:rsidP="007407A7">
      <w:pPr>
        <w:pStyle w:val="Paragraphedeliste"/>
        <w:ind w:left="1440"/>
        <w:rPr>
          <w:bCs/>
          <w:sz w:val="28"/>
          <w:szCs w:val="28"/>
        </w:rPr>
      </w:pPr>
    </w:p>
    <w:p w14:paraId="39831A81" w14:textId="5ABEC831" w:rsidR="007407A7" w:rsidRPr="007407A7" w:rsidRDefault="007407A7" w:rsidP="007407A7">
      <w:pPr>
        <w:pStyle w:val="Paragraphedeliste"/>
        <w:widowControl w:val="0"/>
        <w:numPr>
          <w:ilvl w:val="0"/>
          <w:numId w:val="1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 xml:space="preserve">Art, sciences historiques, politiques, sociales </w:t>
      </w:r>
    </w:p>
    <w:p w14:paraId="759C9370" w14:textId="77777777" w:rsidR="007407A7" w:rsidRPr="007407A7" w:rsidRDefault="007407A7" w:rsidP="007407A7">
      <w:pPr>
        <w:pStyle w:val="Paragraphedeliste"/>
        <w:ind w:left="1080"/>
        <w:rPr>
          <w:bCs/>
          <w:sz w:val="28"/>
          <w:szCs w:val="28"/>
        </w:rPr>
      </w:pPr>
    </w:p>
    <w:p w14:paraId="12D121F5" w14:textId="1A925E5E" w:rsidR="007407A7" w:rsidRPr="007407A7" w:rsidRDefault="007407A7" w:rsidP="007407A7">
      <w:pPr>
        <w:pStyle w:val="Paragraphedeliste"/>
        <w:widowControl w:val="0"/>
        <w:numPr>
          <w:ilvl w:val="0"/>
          <w:numId w:val="4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>Livres en langues originales </w:t>
      </w:r>
    </w:p>
    <w:p w14:paraId="7C1067A0" w14:textId="63A93143" w:rsidR="007407A7" w:rsidRDefault="007407A7" w:rsidP="007407A7">
      <w:pPr>
        <w:pStyle w:val="Paragraphedeliste"/>
        <w:widowControl w:val="0"/>
        <w:numPr>
          <w:ilvl w:val="0"/>
          <w:numId w:val="4"/>
        </w:numPr>
        <w:suppressAutoHyphens/>
        <w:spacing w:after="0" w:line="240" w:lineRule="auto"/>
        <w:rPr>
          <w:bCs/>
          <w:sz w:val="28"/>
          <w:szCs w:val="28"/>
        </w:rPr>
      </w:pPr>
      <w:r w:rsidRPr="007407A7">
        <w:rPr>
          <w:bCs/>
          <w:sz w:val="28"/>
          <w:szCs w:val="28"/>
        </w:rPr>
        <w:t>Livres en français, anglais et allemand </w:t>
      </w:r>
    </w:p>
    <w:p w14:paraId="13B65B8E" w14:textId="77777777" w:rsidR="001F2EA4" w:rsidRDefault="001F2EA4" w:rsidP="001F2EA4">
      <w:pPr>
        <w:pStyle w:val="Paragraphedeliste"/>
        <w:widowControl w:val="0"/>
        <w:suppressAutoHyphens/>
        <w:spacing w:after="0" w:line="240" w:lineRule="auto"/>
        <w:ind w:left="1440"/>
        <w:rPr>
          <w:bCs/>
          <w:sz w:val="28"/>
          <w:szCs w:val="28"/>
        </w:rPr>
      </w:pPr>
    </w:p>
    <w:p w14:paraId="3D7FCC7D" w14:textId="77777777" w:rsidR="007407A7" w:rsidRDefault="007407A7" w:rsidP="007407A7">
      <w:pPr>
        <w:spacing w:after="0"/>
        <w:rPr>
          <w:bCs/>
          <w:sz w:val="28"/>
          <w:szCs w:val="28"/>
        </w:rPr>
      </w:pPr>
    </w:p>
    <w:p w14:paraId="0FB3C2A0" w14:textId="77777777" w:rsidR="007407A7" w:rsidRPr="007407A7" w:rsidRDefault="007407A7" w:rsidP="007407A7">
      <w:pPr>
        <w:pStyle w:val="Paragraphedeliste"/>
        <w:widowControl w:val="0"/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/>
          <w:b/>
          <w:color w:val="FF0000"/>
          <w:sz w:val="32"/>
          <w:szCs w:val="32"/>
        </w:rPr>
      </w:pPr>
      <w:r w:rsidRPr="007407A7">
        <w:rPr>
          <w:rFonts w:asciiTheme="majorHAnsi" w:hAnsiTheme="majorHAnsi"/>
          <w:b/>
          <w:color w:val="FF0000"/>
          <w:sz w:val="32"/>
          <w:szCs w:val="32"/>
        </w:rPr>
        <w:lastRenderedPageBreak/>
        <w:t>Littérature biélorusse, russe et ukrainienne (prose, poésie et pièces de théâtre)</w:t>
      </w:r>
    </w:p>
    <w:p w14:paraId="7E3E3E3A" w14:textId="77777777" w:rsidR="007407A7" w:rsidRPr="007407A7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34E62990" w14:textId="77777777" w:rsidR="007407A7" w:rsidRPr="007407A7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7407A7">
        <w:rPr>
          <w:rFonts w:asciiTheme="majorHAnsi" w:hAnsiTheme="majorHAnsi" w:cs="Times New Roman"/>
          <w:b/>
          <w:color w:val="FF0000"/>
          <w:sz w:val="32"/>
          <w:szCs w:val="32"/>
        </w:rPr>
        <w:t>Livres en langues originales</w:t>
      </w:r>
    </w:p>
    <w:p w14:paraId="0FFDE325" w14:textId="77777777" w:rsidR="007407A7" w:rsidRDefault="007407A7" w:rsidP="007407A7">
      <w:pPr>
        <w:spacing w:after="0"/>
      </w:pPr>
    </w:p>
    <w:p w14:paraId="6CC1A8E8" w14:textId="77777777" w:rsidR="007407A7" w:rsidRPr="00E453EF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Style w:val="ibwisbd"/>
          <w:rFonts w:asciiTheme="majorHAnsi" w:hAnsiTheme="majorHAnsi"/>
          <w:sz w:val="24"/>
          <w:szCs w:val="24"/>
          <w:lang w:val="ru-RU"/>
        </w:rPr>
        <w:t>Акунин</w:t>
      </w:r>
      <w:r w:rsidRPr="00E453EF">
        <w:rPr>
          <w:rStyle w:val="ibwisbd"/>
          <w:rFonts w:asciiTheme="majorHAnsi" w:hAnsiTheme="majorHAnsi"/>
          <w:sz w:val="24"/>
          <w:szCs w:val="24"/>
        </w:rPr>
        <w:t xml:space="preserve"> </w:t>
      </w:r>
      <w:r w:rsidRPr="007407A7">
        <w:rPr>
          <w:rStyle w:val="ibwisbd"/>
          <w:rFonts w:asciiTheme="majorHAnsi" w:hAnsiTheme="majorHAnsi"/>
          <w:sz w:val="24"/>
          <w:szCs w:val="24"/>
          <w:lang w:val="ru-RU"/>
        </w:rPr>
        <w:t>Борис</w:t>
      </w:r>
    </w:p>
    <w:p w14:paraId="5C79B5EE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Яма : Приключения Эраста Фандорина и Масахиро Сибаты : роман.</w:t>
      </w:r>
    </w:p>
    <w:p w14:paraId="444549CC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Leipzig, Germany : ISIA Media </w:t>
      </w:r>
      <w:proofErr w:type="spellStart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Verlag</w:t>
      </w:r>
      <w:proofErr w:type="spellEnd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, 2023</w:t>
      </w:r>
    </w:p>
    <w:p w14:paraId="312CE4E3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9783910741195</w:t>
      </w:r>
    </w:p>
    <w:p w14:paraId="2255A0C6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4A058A4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Style w:val="ibwisbd"/>
          <w:rFonts w:asciiTheme="majorHAnsi" w:hAnsiTheme="majorHAnsi"/>
          <w:sz w:val="24"/>
          <w:szCs w:val="24"/>
          <w:lang w:val="ru-RU"/>
        </w:rPr>
        <w:t>Акунин Борис</w:t>
      </w:r>
    </w:p>
    <w:p w14:paraId="519657B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Смерть на брудершафт : роман-кино. Фильма первая, Младенец и черт. Фильма вторая, Мука разбитого сердца.</w:t>
      </w:r>
    </w:p>
    <w:p w14:paraId="0FAF57A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АСТ : АСТ Москва, 2007. </w:t>
      </w:r>
    </w:p>
    <w:p w14:paraId="54C36608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978-5-17-048661-8</w:t>
      </w:r>
    </w:p>
    <w:p w14:paraId="672E271B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709F2DB8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Style w:val="ibwisbd"/>
          <w:rFonts w:asciiTheme="majorHAnsi" w:hAnsiTheme="majorHAnsi"/>
          <w:sz w:val="24"/>
          <w:szCs w:val="24"/>
          <w:lang w:val="ru-RU"/>
        </w:rPr>
        <w:t>Акунин Борис</w:t>
      </w:r>
    </w:p>
    <w:p w14:paraId="25A9CFCD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Style w:val="ibwisbd"/>
          <w:rFonts w:asciiTheme="majorHAnsi" w:hAnsiTheme="majorHAnsi"/>
          <w:sz w:val="24"/>
          <w:szCs w:val="24"/>
          <w:lang w:val="ru-RU"/>
        </w:rPr>
        <w:t>Смерть на брудершафт : роман-кино. Фильма третья, Летающий слон. Фильма четвертая, Дети луны.</w:t>
      </w:r>
    </w:p>
    <w:p w14:paraId="7E95AAEF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Style w:val="ibwisbd"/>
          <w:rFonts w:asciiTheme="majorHAnsi" w:hAnsiTheme="majorHAnsi"/>
          <w:sz w:val="24"/>
          <w:szCs w:val="24"/>
          <w:lang w:val="ru-RU"/>
        </w:rPr>
        <w:t xml:space="preserve">Москва : АСТ : АСТ Москва, 2008. </w:t>
      </w:r>
    </w:p>
    <w:p w14:paraId="4ECB8D42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Style w:val="ibwisbd"/>
          <w:rFonts w:asciiTheme="majorHAnsi" w:hAnsiTheme="majorHAnsi"/>
          <w:sz w:val="24"/>
          <w:szCs w:val="24"/>
        </w:rPr>
        <w:t>ISBN</w:t>
      </w:r>
      <w:r w:rsidRPr="007407A7">
        <w:rPr>
          <w:rStyle w:val="ibwisbd"/>
          <w:rFonts w:asciiTheme="majorHAnsi" w:hAnsiTheme="majorHAnsi"/>
          <w:sz w:val="24"/>
          <w:szCs w:val="24"/>
          <w:lang w:val="ru-RU"/>
        </w:rPr>
        <w:t xml:space="preserve"> 978-5-17-051317-8</w:t>
      </w:r>
    </w:p>
    <w:p w14:paraId="71F6EF52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29480E88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Style w:val="ibwisbd"/>
          <w:rFonts w:asciiTheme="majorHAnsi" w:hAnsiTheme="majorHAnsi"/>
          <w:sz w:val="24"/>
          <w:szCs w:val="24"/>
          <w:lang w:val="ru-RU"/>
        </w:rPr>
        <w:t>Акунин Борис</w:t>
      </w:r>
    </w:p>
    <w:p w14:paraId="4C62470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Смерть на брудершафт : роман кино. Фильма пятая, Странный человек. Фильма шестая, Гром победы, раздавайся!</w:t>
      </w:r>
    </w:p>
    <w:p w14:paraId="714CC125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АСТ : АСТ Москва, 2009. 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978-5-1706-1421-9</w:t>
      </w:r>
    </w:p>
    <w:p w14:paraId="289A9936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4DF46E54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Style w:val="ibwisbd"/>
          <w:rFonts w:asciiTheme="majorHAnsi" w:hAnsiTheme="majorHAnsi"/>
          <w:sz w:val="24"/>
          <w:szCs w:val="24"/>
          <w:lang w:val="ru-RU"/>
        </w:rPr>
        <w:t>Акунин Борис</w:t>
      </w:r>
    </w:p>
    <w:p w14:paraId="353971D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Смерть на брудершафт : роман кино. Фильма седьмая, "Мария", Мария... . Фильма восьмая, Ничего святого.</w:t>
      </w:r>
    </w:p>
    <w:p w14:paraId="77D04EF1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АСТ : Апрель, 2010.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978-5-17071215-1</w:t>
      </w:r>
    </w:p>
    <w:p w14:paraId="0D716299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51E0428D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Алексеева Надя</w:t>
      </w:r>
    </w:p>
    <w:p w14:paraId="2365F33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Полунощница : роман.</w:t>
      </w:r>
    </w:p>
    <w:p w14:paraId="192F5BB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АСТ : Редакция Елены Шубиной, 2024. </w:t>
      </w:r>
    </w:p>
    <w:p w14:paraId="48DE6F2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978-5-1716-1458-4</w:t>
      </w:r>
    </w:p>
    <w:p w14:paraId="185BAFD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1075C88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Афлатуни Сухбат</w:t>
      </w:r>
      <w:r w:rsidRPr="007407A7">
        <w:rPr>
          <w:rFonts w:asciiTheme="majorHAnsi" w:hAnsiTheme="majorHAnsi"/>
          <w:sz w:val="24"/>
          <w:szCs w:val="24"/>
          <w:lang w:val="ru-RU"/>
        </w:rPr>
        <w:br/>
        <w:t>Катехон : [роман].</w:t>
      </w:r>
    </w:p>
    <w:p w14:paraId="119B0C2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АСТ : Редакция Елены Шубиной, 2024. </w:t>
      </w:r>
    </w:p>
    <w:p w14:paraId="0FDD4DD9" w14:textId="68DF301E" w:rsidR="67D10986" w:rsidRPr="00E453EF" w:rsidRDefault="007407A7" w:rsidP="67D10986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978-5-17-168061-9</w:t>
      </w:r>
    </w:p>
    <w:p w14:paraId="60718D24" w14:textId="77777777" w:rsidR="00E453EF" w:rsidRDefault="00E453EF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796CF28A" w14:textId="05A6860E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Афлатуни Сухбат</w:t>
      </w:r>
    </w:p>
    <w:p w14:paraId="63A185C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Великие рыбы.</w:t>
      </w:r>
    </w:p>
    <w:p w14:paraId="46950D1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Эксмо, 2024. 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978-5-04-181113-6</w:t>
      </w:r>
    </w:p>
    <w:p w14:paraId="5F22F16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A931CE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Безносов Денис</w:t>
      </w:r>
    </w:p>
    <w:p w14:paraId="58C7F39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Свидетельства обитания : роман.</w:t>
      </w:r>
    </w:p>
    <w:p w14:paraId="09D92B3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Санкт-Петербург : Издательство Ивана Лимбаха, 2023. </w:t>
      </w:r>
    </w:p>
    <w:p w14:paraId="6B5AE53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978-5-8905-9508-9 </w:t>
      </w:r>
    </w:p>
    <w:p w14:paraId="191971B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02B31A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Беляев</w:t>
      </w:r>
      <w:r w:rsidRPr="007407A7">
        <w:rPr>
          <w:rFonts w:asciiTheme="majorHAnsi" w:hAnsiTheme="majorHAnsi"/>
          <w:sz w:val="24"/>
          <w:szCs w:val="24"/>
        </w:rPr>
        <w:t>a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Дария</w:t>
      </w:r>
    </w:p>
    <w:p w14:paraId="141C767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Терра.</w:t>
      </w:r>
    </w:p>
    <w:p w14:paraId="22F864F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АСТ ; Санкт-Петербург : Астрель-СПб, 2024. 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978-5-1714-5022-9</w:t>
      </w:r>
    </w:p>
    <w:p w14:paraId="2E45CAA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67D195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Березин Владимир</w:t>
      </w:r>
    </w:p>
    <w:p w14:paraId="4841741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СНТ : [роман]</w:t>
      </w:r>
    </w:p>
    <w:p w14:paraId="1210A37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Санкт-Петербург : Азбука : Азбука-Аттикус, 2024. 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978-5-389-25967-6</w:t>
      </w:r>
    </w:p>
    <w:p w14:paraId="235C4D7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714DFB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Бильжо Андрей</w:t>
      </w:r>
    </w:p>
    <w:p w14:paraId="66D84C1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Моя Венеция - 2 : Книга с фотографиями и рисунками автора, написанная более чем в сорока венецианских точках общепита, хорошо ему известных не понаслышке. - 4-е издание</w:t>
      </w:r>
    </w:p>
    <w:p w14:paraId="12ED21C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Новое литературное обозрение, 2020. </w:t>
      </w:r>
    </w:p>
    <w:p w14:paraId="2E355A9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9785444812082</w:t>
      </w:r>
    </w:p>
    <w:p w14:paraId="4FE1D68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5F0F52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Бобылёва Дарья</w:t>
      </w:r>
    </w:p>
    <w:p w14:paraId="27F9C4C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Магазин работает до наступления тьмы. </w:t>
      </w:r>
    </w:p>
    <w:p w14:paraId="33FE66C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АСТ / Букмэйт ; Санкт-Петербург : Астрель, 2024. </w:t>
      </w:r>
    </w:p>
    <w:p w14:paraId="41B89B8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978-5-1715-9540-1</w:t>
      </w:r>
    </w:p>
    <w:p w14:paraId="62338AB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E5CA3C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Богатырёва Татьяна</w:t>
      </w:r>
    </w:p>
    <w:p w14:paraId="730416A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Говори : роман.</w:t>
      </w:r>
    </w:p>
    <w:p w14:paraId="7EE7081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Альпина нон-фикшн, 2024.</w:t>
      </w:r>
    </w:p>
    <w:p w14:paraId="002F714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9785002231515</w:t>
      </w:r>
    </w:p>
    <w:p w14:paraId="371A109B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7DFBD349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Буйда Юрий</w:t>
      </w:r>
    </w:p>
    <w:p w14:paraId="40E5A2F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Дар речи : роман.</w:t>
      </w:r>
    </w:p>
    <w:p w14:paraId="44A9928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АСТ : Редакция Елены Шубиной, 2023. - (Новая русская классика).</w:t>
      </w:r>
    </w:p>
    <w:p w14:paraId="38682D9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978-5-1715-4056-2 </w:t>
      </w:r>
    </w:p>
    <w:p w14:paraId="148D690F" w14:textId="5B8A5329" w:rsidR="007407A7" w:rsidRDefault="007407A7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6C10ACD2" w14:textId="77777777" w:rsidR="00E453EF" w:rsidRPr="00E453EF" w:rsidRDefault="00E453EF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0CFB1D4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lastRenderedPageBreak/>
        <w:t>Букша Ксения</w:t>
      </w:r>
    </w:p>
    <w:p w14:paraId="189F529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На небе никого : книга о людях на войне / автор проекта Артур Бондарь. </w:t>
      </w:r>
    </w:p>
    <w:p w14:paraId="3331036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Санкт-Петербург : Клаудберри, 2023</w:t>
      </w:r>
    </w:p>
    <w:p w14:paraId="7A5BC93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9785903974191</w:t>
      </w:r>
    </w:p>
    <w:p w14:paraId="1697DCF2" w14:textId="400479BE" w:rsidR="67D10986" w:rsidRPr="00E453EF" w:rsidRDefault="67D10986" w:rsidP="67D10986">
      <w:pPr>
        <w:spacing w:after="0"/>
        <w:rPr>
          <w:rStyle w:val="ibwisbd"/>
          <w:rFonts w:asciiTheme="majorHAnsi" w:hAnsiTheme="majorHAnsi"/>
          <w:sz w:val="24"/>
          <w:szCs w:val="24"/>
        </w:rPr>
      </w:pPr>
    </w:p>
    <w:p w14:paraId="4C28F744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Буржская Ксения</w:t>
      </w:r>
    </w:p>
    <w:p w14:paraId="5AA2D3D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Пути сообщения.</w:t>
      </w:r>
    </w:p>
    <w:p w14:paraId="33A63E7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Инспириа : Эксмо, 2023. </w:t>
      </w:r>
    </w:p>
    <w:p w14:paraId="0BB7472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978-5-0417-5407-5 </w:t>
      </w:r>
    </w:p>
    <w:p w14:paraId="1130860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D9331A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Буржская Ксения</w:t>
      </w:r>
    </w:p>
    <w:p w14:paraId="62E4D5D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Литораль : [роман].</w:t>
      </w:r>
    </w:p>
    <w:p w14:paraId="7FEBA05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Альпина нон-фикшн, 2024. 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978-5-0022-3334-2</w:t>
      </w:r>
    </w:p>
    <w:p w14:paraId="0D724B2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74B8BC4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Быков Дмитрий</w:t>
      </w:r>
    </w:p>
    <w:p w14:paraId="6E1CC03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Квартал : Прохождение.</w:t>
      </w:r>
    </w:p>
    <w:p w14:paraId="6007140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АСТ, 2014.</w:t>
      </w:r>
    </w:p>
    <w:p w14:paraId="0A997D1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9785170823628</w:t>
      </w:r>
    </w:p>
    <w:p w14:paraId="3D5F7AB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12F3CF9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Вагнер Яна</w:t>
      </w:r>
    </w:p>
    <w:p w14:paraId="2E70B40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Тоннель : Роман.</w:t>
      </w:r>
    </w:p>
    <w:p w14:paraId="34B6F29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АСТ : Редакция Елены Шубиной, 2024.</w:t>
      </w:r>
    </w:p>
    <w:p w14:paraId="69847AD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ISBN 978-5-1713-2737-8 </w:t>
      </w:r>
    </w:p>
    <w:p w14:paraId="5D4511DF" w14:textId="77777777" w:rsidR="007407A7" w:rsidRPr="00E453EF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3DCB7A3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Вакуленко-К Володимир</w:t>
      </w:r>
    </w:p>
    <w:p w14:paraId="421D7B6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Я перетворююсь... : щоденник окупації. Вибрані вірші. </w:t>
      </w:r>
    </w:p>
    <w:p w14:paraId="001336C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Харків : Видавництво "Віват", 2024.</w:t>
      </w:r>
    </w:p>
    <w:p w14:paraId="7C29DB9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9786171701564</w:t>
      </w:r>
    </w:p>
    <w:p w14:paraId="6CD9310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339C70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Ванян Арен</w:t>
      </w:r>
    </w:p>
    <w:p w14:paraId="3A96603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Демонтаж : роман.</w:t>
      </w:r>
    </w:p>
    <w:p w14:paraId="35F7038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Санкт-Петербург : Издательство Ивана Лимбаха, 2023. </w:t>
      </w:r>
    </w:p>
    <w:p w14:paraId="604F96E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978-5-8905-9511-9</w:t>
      </w:r>
    </w:p>
    <w:p w14:paraId="685C161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FC8873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Варламов Алексей</w:t>
      </w:r>
    </w:p>
    <w:p w14:paraId="3AF7089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Одсун : роман без границ. </w:t>
      </w:r>
    </w:p>
    <w:p w14:paraId="32106B2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АСТ : Редакция Елены Шубиной, 2024. 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978-5-17-160185-0</w:t>
      </w:r>
    </w:p>
    <w:p w14:paraId="3AEAC3A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B5FCDE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Васякина Оксана</w:t>
      </w:r>
    </w:p>
    <w:p w14:paraId="056A1B2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Роза.</w:t>
      </w:r>
    </w:p>
    <w:p w14:paraId="529FE4D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Новое литературное обозрение, 2023. </w:t>
      </w:r>
    </w:p>
    <w:p w14:paraId="5B1B88E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978-5-4448-1955-5</w:t>
      </w:r>
    </w:p>
    <w:p w14:paraId="4A604D4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B826A1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Галина Мария</w:t>
      </w:r>
    </w:p>
    <w:p w14:paraId="052C3259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Ниневия / предисловие Марка Липовецкого. </w:t>
      </w:r>
    </w:p>
    <w:p w14:paraId="0B9432EA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Лондон : 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Freedom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Letters</w:t>
      </w:r>
      <w:proofErr w:type="spellEnd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, 2024. - (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Freedom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letters</w:t>
      </w:r>
      <w:proofErr w:type="spellEnd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) (Слова України).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978-1-4452-5946-8</w:t>
      </w:r>
    </w:p>
    <w:p w14:paraId="5E9516B6" w14:textId="77777777" w:rsidR="007407A7" w:rsidRPr="00E453EF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18953436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Гинзбург Евгения</w:t>
      </w:r>
    </w:p>
    <w:p w14:paraId="2F00CB44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Крутой маршрут : хроника времен культа личности.</w:t>
      </w:r>
    </w:p>
    <w:p w14:paraId="4C82CCC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 : Иллюминатор, 2023.</w:t>
      </w:r>
    </w:p>
    <w:p w14:paraId="50F6459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ISBN 9785907488229</w:t>
      </w:r>
    </w:p>
    <w:p w14:paraId="64466626" w14:textId="77777777" w:rsidR="007407A7" w:rsidRPr="00E453EF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7BC99DF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Глуховский Дмитрий</w:t>
      </w:r>
    </w:p>
    <w:p w14:paraId="00BED91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Мы : Дневник падения.</w:t>
      </w:r>
    </w:p>
    <w:p w14:paraId="349BFE1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Bratislava : Vidim books, 2024.</w:t>
      </w:r>
    </w:p>
    <w:p w14:paraId="5F6F4F9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9788097468309</w:t>
      </w:r>
    </w:p>
    <w:p w14:paraId="4C4CF84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3FDEC38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Горбунова Алла </w:t>
      </w:r>
    </w:p>
    <w:p w14:paraId="5FFF907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Нет никакой Москвы. </w:t>
      </w:r>
    </w:p>
    <w:p w14:paraId="6A562C8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Индивидуум : Эксмо, 2024.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978-5-907696-73-0</w:t>
      </w:r>
    </w:p>
    <w:p w14:paraId="06F7F8B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720D2FA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Гордеева Катерина</w:t>
      </w:r>
    </w:p>
    <w:p w14:paraId="7EE9720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Унеси ты мое горе.</w:t>
      </w:r>
    </w:p>
    <w:p w14:paraId="5CC8737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Рига : Медуза, 2023. </w:t>
      </w:r>
    </w:p>
    <w:p w14:paraId="1101D4D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978-9-9349-2160-5</w:t>
      </w:r>
    </w:p>
    <w:p w14:paraId="0E4E788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7372664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Гришковец Евгений</w:t>
      </w:r>
    </w:p>
    <w:p w14:paraId="06CB659A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Порядок слов.</w:t>
      </w:r>
    </w:p>
    <w:p w14:paraId="44057F51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 : КоЛибри : Азбука-Аттикус, 2024.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978-5-389-26516-5</w:t>
      </w:r>
    </w:p>
    <w:p w14:paraId="21F20D03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5DE9E39C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Даровская Оксана</w:t>
      </w:r>
    </w:p>
    <w:p w14:paraId="70CDC85D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Москва. Квартирная симфония : роман.</w:t>
      </w:r>
    </w:p>
    <w:p w14:paraId="218C78D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 : Азбука : Азбука-Аттикус, 2024.</w:t>
      </w:r>
    </w:p>
    <w:p w14:paraId="06C65FE8" w14:textId="4BB1C620" w:rsidR="007407A7" w:rsidRPr="00E453EF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ISBN 9785389249479</w:t>
      </w:r>
    </w:p>
    <w:p w14:paraId="2B693382" w14:textId="77777777" w:rsidR="007407A7" w:rsidRPr="00E453EF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0874F116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Драгунский Денис</w:t>
      </w:r>
    </w:p>
    <w:p w14:paraId="095185F4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Подлинная жизнь Дениса Кораблёва.</w:t>
      </w:r>
    </w:p>
    <w:p w14:paraId="178C948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 : АСТ : Редакция Елены Шубиной, 2024.</w:t>
      </w:r>
    </w:p>
    <w:p w14:paraId="072A729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ISBN 9785171545116</w:t>
      </w:r>
    </w:p>
    <w:p w14:paraId="0D98C60F" w14:textId="175B2211" w:rsidR="007407A7" w:rsidRDefault="007407A7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64F9E0B4" w14:textId="77777777" w:rsidR="00E453EF" w:rsidRDefault="00E453EF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49EAF0FE" w14:textId="77777777" w:rsidR="00E453EF" w:rsidRDefault="00E453EF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1B3436B4" w14:textId="77777777" w:rsidR="00E453EF" w:rsidRPr="00E453EF" w:rsidRDefault="00E453EF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55C3139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lastRenderedPageBreak/>
        <w:t>Евстифеева Рива</w:t>
      </w:r>
    </w:p>
    <w:p w14:paraId="37D2633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Интернатские рассказы.</w:t>
      </w:r>
    </w:p>
    <w:p w14:paraId="1D36098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Éditions </w:t>
      </w:r>
      <w:proofErr w:type="spellStart"/>
      <w:r w:rsidRPr="007407A7">
        <w:rPr>
          <w:rFonts w:asciiTheme="majorHAnsi" w:hAnsiTheme="majorHAnsi"/>
          <w:sz w:val="24"/>
          <w:szCs w:val="24"/>
        </w:rPr>
        <w:t>Tourgueneff</w:t>
      </w:r>
      <w:proofErr w:type="spellEnd"/>
      <w:r w:rsidRPr="007407A7">
        <w:rPr>
          <w:rFonts w:asciiTheme="majorHAnsi" w:hAnsiTheme="majorHAnsi"/>
          <w:sz w:val="24"/>
          <w:szCs w:val="24"/>
        </w:rPr>
        <w:t>, 2023</w:t>
      </w:r>
    </w:p>
    <w:p w14:paraId="3D186F3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9782958693206</w:t>
      </w:r>
    </w:p>
    <w:p w14:paraId="6D703FE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0650DC2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Евстифеева</w:t>
      </w:r>
      <w:r w:rsidRPr="007407A7">
        <w:rPr>
          <w:rFonts w:asciiTheme="majorHAnsi" w:hAnsiTheme="majorHAnsi"/>
          <w:sz w:val="24"/>
          <w:szCs w:val="24"/>
        </w:rPr>
        <w:t xml:space="preserve"> </w:t>
      </w:r>
      <w:r w:rsidRPr="007407A7">
        <w:rPr>
          <w:rFonts w:asciiTheme="majorHAnsi" w:hAnsiTheme="majorHAnsi"/>
          <w:sz w:val="24"/>
          <w:szCs w:val="24"/>
          <w:lang w:val="ru-RU"/>
        </w:rPr>
        <w:t>Рива</w:t>
      </w:r>
    </w:p>
    <w:p w14:paraId="671AD6F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Без</w:t>
      </w:r>
      <w:r w:rsidRPr="007407A7">
        <w:rPr>
          <w:rFonts w:asciiTheme="majorHAnsi" w:hAnsiTheme="majorHAnsi"/>
          <w:sz w:val="24"/>
          <w:szCs w:val="24"/>
        </w:rPr>
        <w:t xml:space="preserve"> </w:t>
      </w:r>
      <w:r w:rsidRPr="007407A7">
        <w:rPr>
          <w:rFonts w:asciiTheme="majorHAnsi" w:hAnsiTheme="majorHAnsi"/>
          <w:sz w:val="24"/>
          <w:szCs w:val="24"/>
          <w:lang w:val="ru-RU"/>
        </w:rPr>
        <w:t>матери</w:t>
      </w:r>
    </w:p>
    <w:p w14:paraId="0BB5221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Éditions </w:t>
      </w:r>
      <w:proofErr w:type="spellStart"/>
      <w:r w:rsidRPr="007407A7">
        <w:rPr>
          <w:rFonts w:asciiTheme="majorHAnsi" w:hAnsiTheme="majorHAnsi"/>
          <w:sz w:val="24"/>
          <w:szCs w:val="24"/>
        </w:rPr>
        <w:t>Tourgueneff</w:t>
      </w:r>
      <w:proofErr w:type="spellEnd"/>
      <w:r w:rsidRPr="007407A7">
        <w:rPr>
          <w:rFonts w:asciiTheme="majorHAnsi" w:hAnsiTheme="majorHAnsi"/>
          <w:sz w:val="24"/>
          <w:szCs w:val="24"/>
        </w:rPr>
        <w:t>, 2024</w:t>
      </w:r>
    </w:p>
    <w:p w14:paraId="3EEA735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9782958693244</w:t>
      </w:r>
    </w:p>
    <w:p w14:paraId="4357FBB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1617CC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Ерофеев Виктор</w:t>
      </w:r>
    </w:p>
    <w:p w14:paraId="33FC55C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Великий Гопник : записки о живой и мертвой России : роман.</w:t>
      </w:r>
    </w:p>
    <w:p w14:paraId="72728BD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Leipzig : ISIA Media Verlag, 2024. </w:t>
      </w:r>
    </w:p>
    <w:p w14:paraId="2F6B1F2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9783689598884</w:t>
      </w:r>
    </w:p>
    <w:p w14:paraId="48DC381B" w14:textId="6B3CDE49" w:rsidR="67D10986" w:rsidRPr="00E453EF" w:rsidRDefault="67D10986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060BB4F8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Зальцман Павел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  <w:t xml:space="preserve">Сны. </w:t>
      </w:r>
    </w:p>
    <w:p w14:paraId="0A2A3C54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Тель-Авив : Издательство книжного магазина Бабель, 2023.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978-965-93083-6-1</w:t>
      </w:r>
    </w:p>
    <w:p w14:paraId="115918C4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b/>
          <w:bCs/>
          <w:sz w:val="24"/>
          <w:szCs w:val="24"/>
          <w:lang w:val="ru-RU"/>
        </w:rPr>
      </w:pPr>
    </w:p>
    <w:p w14:paraId="2217DE2A" w14:textId="38F2EE6A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Записки вояжу моего : путешествие русского дворянина, май-сентябрь 1830 года / составитель Великодная И. Л.</w:t>
      </w:r>
    </w:p>
    <w:p w14:paraId="08B2A543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 : Издательский дом "Арт. Собрание", 2023.  - (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Ad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memorandum</w:t>
      </w:r>
      <w:proofErr w:type="spellEnd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).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978-5-6048576-9-4</w:t>
      </w:r>
    </w:p>
    <w:p w14:paraId="487AB110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</w:p>
    <w:p w14:paraId="25E795B8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>Идиатуллин Шамиль</w:t>
      </w:r>
    </w:p>
    <w:p w14:paraId="406784B1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>Бояться поздно : [роман].</w:t>
      </w:r>
    </w:p>
    <w:p w14:paraId="5E5A53C3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>Москва : АСТ : Редакция Елены Шубиной, 2024. - (РЕШ: страшно интересно).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 xml:space="preserve"> 978-5-1716-2845-1</w:t>
      </w:r>
    </w:p>
    <w:p w14:paraId="4A4C5B65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</w:p>
    <w:p w14:paraId="6E5B1FAF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>Климова Таня</w:t>
      </w:r>
    </w:p>
    <w:p w14:paraId="38DB6F4A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 xml:space="preserve">Письма к отцу. </w:t>
      </w:r>
    </w:p>
    <w:p w14:paraId="5549475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>Москва : Альпина нон-фикшн, 2024.</w:t>
      </w:r>
    </w:p>
    <w:p w14:paraId="7741DBA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>ISBN 9785002232444</w:t>
      </w:r>
    </w:p>
    <w:p w14:paraId="0B011EB8" w14:textId="77777777" w:rsidR="007407A7" w:rsidRPr="00E453EF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</w:p>
    <w:p w14:paraId="252F4951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>Ключарёва Наталья</w:t>
      </w:r>
    </w:p>
    <w:p w14:paraId="221C78AD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>Дневник конца света.</w:t>
      </w:r>
    </w:p>
    <w:p w14:paraId="394E4CEE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>Санкт-Петербург : Издательство Ивана Лимбаха, 2024.</w:t>
      </w:r>
    </w:p>
    <w:p w14:paraId="0BEA1643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sz w:val="24"/>
          <w:szCs w:val="24"/>
          <w:lang w:val="ru-RU"/>
        </w:rPr>
        <w:t>9785890595270</w:t>
      </w:r>
    </w:p>
    <w:p w14:paraId="2E64CCF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C1854F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Конаков Алексей</w:t>
      </w:r>
    </w:p>
    <w:p w14:paraId="7C8109EE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Табия тридцать два : фантастическая опера.</w:t>
      </w:r>
    </w:p>
    <w:p w14:paraId="7D66ED43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Москва : </w:t>
      </w:r>
      <w:proofErr w:type="spellStart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Individuum</w:t>
      </w:r>
      <w:proofErr w:type="spellEnd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, 2024</w:t>
      </w:r>
      <w:r w:rsidRPr="007407A7"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  <w:t xml:space="preserve">. 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978-5-9076-9651-8</w:t>
      </w:r>
    </w:p>
    <w:p w14:paraId="70A922A4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23A2DECC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Кононов Николай В.</w:t>
      </w:r>
    </w:p>
    <w:p w14:paraId="3A49FD45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Ночь, когда мы исчезли : роман.</w:t>
      </w:r>
    </w:p>
    <w:p w14:paraId="43860CA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 : Individuum, 2022.</w:t>
      </w:r>
    </w:p>
    <w:p w14:paraId="089FE1D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ISBN 9785604800645</w:t>
      </w:r>
    </w:p>
    <w:p w14:paraId="78A7F561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5E7D893D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Кочергин Илья</w:t>
      </w:r>
    </w:p>
    <w:p w14:paraId="1106E4DF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Запасный выход : повесть, рассказы.</w:t>
      </w:r>
    </w:p>
    <w:p w14:paraId="5086EE3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 : АСТ : Редакция Елены Шубиной, 2024</w:t>
      </w:r>
    </w:p>
    <w:p w14:paraId="636D9E7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ISBN 9785171655075</w:t>
      </w:r>
    </w:p>
    <w:p w14:paraId="7F64A63F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534AC47C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Кривцов Максим "Далі"</w:t>
      </w:r>
    </w:p>
    <w:p w14:paraId="76609DCA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Вірші з бійниці : поезії. - 2-ге видання. </w:t>
      </w:r>
    </w:p>
    <w:p w14:paraId="739238E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Київ : Наш Формат, 2024.</w:t>
      </w:r>
    </w:p>
    <w:p w14:paraId="4B9EE7B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ISBN 9786178277093</w:t>
      </w:r>
    </w:p>
    <w:p w14:paraId="17F4C5A3" w14:textId="6E13566E" w:rsidR="67D10986" w:rsidRPr="00E453EF" w:rsidRDefault="67D10986" w:rsidP="67D10986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56791D95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Кузнєцова Євгенія</w:t>
      </w:r>
    </w:p>
    <w:p w14:paraId="7F70B9D0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Драбина.</w:t>
      </w:r>
    </w:p>
    <w:p w14:paraId="229554D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Львів : Видавництво Старого Лева, 2024.</w:t>
      </w:r>
    </w:p>
    <w:p w14:paraId="55E5057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ISBN 9789664480977</w:t>
      </w:r>
    </w:p>
    <w:p w14:paraId="4E0E762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1BD76F3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Куртов Михаил</w:t>
      </w:r>
    </w:p>
    <w:p w14:paraId="32D1670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Тысяча лайков земных : записки технотеолога : сезон 1 / перевод с метарусского Михаил Куртов. - Санкт-Петербург : Все свободны, 2022. </w:t>
      </w:r>
    </w:p>
    <w:p w14:paraId="266AEC5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978-9-9999-9156-8</w:t>
      </w:r>
    </w:p>
    <w:p w14:paraId="6EF962D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705132B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Лебедева Мария </w:t>
      </w:r>
    </w:p>
    <w:p w14:paraId="761345E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Там темно : [роман].</w:t>
      </w:r>
    </w:p>
    <w:p w14:paraId="5C6DD4B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АСТ : Редакция Елены Шубиной, 2024. - (Роман поколения).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978-5-17-161906-0</w:t>
      </w:r>
    </w:p>
    <w:p w14:paraId="7C87091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374743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Левкова Анастасія</w:t>
      </w:r>
    </w:p>
    <w:p w14:paraId="059A8EE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За Перекопом є земля : кримський роман. - Видання четверте</w:t>
      </w:r>
    </w:p>
    <w:p w14:paraId="1568637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Київ : Лабораторія, 2023.</w:t>
      </w:r>
    </w:p>
    <w:p w14:paraId="60BBE31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9786178203818</w:t>
      </w:r>
    </w:p>
    <w:p w14:paraId="7A4BF37F" w14:textId="77777777" w:rsidR="007407A7" w:rsidRPr="00E453EF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EC95A5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Лейбов Борис</w:t>
      </w:r>
    </w:p>
    <w:p w14:paraId="1D9C1B6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Мелкий принц.</w:t>
      </w:r>
    </w:p>
    <w:p w14:paraId="08D4A0D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</w:t>
      </w:r>
      <w:proofErr w:type="spellStart"/>
      <w:r w:rsidRPr="007407A7">
        <w:rPr>
          <w:rFonts w:asciiTheme="majorHAnsi" w:hAnsiTheme="majorHAnsi"/>
          <w:sz w:val="24"/>
          <w:szCs w:val="24"/>
        </w:rPr>
        <w:t>LoveBook</w:t>
      </w:r>
      <w:proofErr w:type="spellEnd"/>
      <w:r w:rsidRPr="007407A7">
        <w:rPr>
          <w:rFonts w:asciiTheme="majorHAnsi" w:hAnsiTheme="majorHAnsi"/>
          <w:sz w:val="24"/>
          <w:szCs w:val="24"/>
          <w:lang w:val="ru-RU"/>
        </w:rPr>
        <w:t>, 2024.</w:t>
      </w:r>
    </w:p>
    <w:p w14:paraId="4C54B99B" w14:textId="0F33E2D7" w:rsidR="007407A7" w:rsidRDefault="007407A7" w:rsidP="67D10986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67D10986">
        <w:rPr>
          <w:rFonts w:asciiTheme="majorHAnsi" w:hAnsiTheme="majorHAnsi"/>
          <w:sz w:val="24"/>
          <w:szCs w:val="24"/>
        </w:rPr>
        <w:t>ISBN</w:t>
      </w:r>
      <w:r w:rsidRPr="67D10986">
        <w:rPr>
          <w:rFonts w:asciiTheme="majorHAnsi" w:hAnsiTheme="majorHAnsi"/>
          <w:sz w:val="24"/>
          <w:szCs w:val="24"/>
          <w:lang w:val="ru-RU"/>
        </w:rPr>
        <w:t xml:space="preserve"> 978-5-907428-97-3</w:t>
      </w:r>
    </w:p>
    <w:p w14:paraId="5403AB31" w14:textId="77777777" w:rsid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150CB90B" w14:textId="77777777" w:rsidR="00E453EF" w:rsidRDefault="00E453EF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050633A6" w14:textId="77777777" w:rsidR="00E453EF" w:rsidRDefault="00E453EF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1C95CE70" w14:textId="77777777" w:rsidR="00E453EF" w:rsidRPr="00E453EF" w:rsidRDefault="00E453EF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481A668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  <w:lastRenderedPageBreak/>
        <w:t>Лихачёв Дмитрий</w:t>
      </w:r>
    </w:p>
    <w:p w14:paraId="37DC5443" w14:textId="77777777" w:rsidR="007407A7" w:rsidRPr="007407A7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  <w:t>Воспоминания ; Письма о добром.</w:t>
      </w:r>
    </w:p>
    <w:p w14:paraId="1A99548D" w14:textId="77777777" w:rsidR="007407A7" w:rsidRPr="007407A7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  <w:t xml:space="preserve">Москва : Иллюминатор, 2023. </w:t>
      </w:r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  <w:br/>
      </w:r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  <w:t xml:space="preserve"> 978-5-907488-13-7</w:t>
      </w:r>
    </w:p>
    <w:p w14:paraId="074D604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3E72EFA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Лужбина Анна</w:t>
      </w:r>
    </w:p>
    <w:p w14:paraId="5A601F5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Юркие люди : рассказы.</w:t>
      </w:r>
    </w:p>
    <w:p w14:paraId="34A0739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АСТ : Редакция Елены Шубиной, 2023</w:t>
      </w:r>
    </w:p>
    <w:p w14:paraId="0A7EB61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9785171580643</w:t>
      </w:r>
    </w:p>
    <w:p w14:paraId="3A1CEC4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2A0F155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Макушинский Алексей</w:t>
      </w:r>
    </w:p>
    <w:p w14:paraId="7356EA52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Дмитрий : Роман. </w:t>
      </w:r>
    </w:p>
    <w:p w14:paraId="68683E94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Баден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-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Баден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: Freedom </w:t>
      </w:r>
      <w:proofErr w:type="spellStart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Letters</w:t>
      </w:r>
      <w:proofErr w:type="spellEnd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, 2023.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978-1-998265-03-9</w:t>
      </w:r>
    </w:p>
    <w:p w14:paraId="0235AF2D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</w:rPr>
      </w:pPr>
    </w:p>
    <w:p w14:paraId="608E0B0A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Мамаев-Найлз Илья</w:t>
      </w:r>
    </w:p>
    <w:p w14:paraId="444A799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Год порно : [роман].</w:t>
      </w:r>
    </w:p>
    <w:p w14:paraId="7827897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Санкт-Петербург : </w:t>
      </w:r>
      <w:proofErr w:type="spellStart"/>
      <w:r w:rsidRPr="007407A7">
        <w:rPr>
          <w:rFonts w:asciiTheme="majorHAnsi" w:hAnsiTheme="majorHAnsi"/>
          <w:sz w:val="24"/>
          <w:szCs w:val="24"/>
        </w:rPr>
        <w:t>Polyandria</w:t>
      </w:r>
      <w:proofErr w:type="spellEnd"/>
      <w:r w:rsidRPr="007407A7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NoAge</w:t>
      </w:r>
      <w:proofErr w:type="spellEnd"/>
      <w:r w:rsidRPr="007407A7">
        <w:rPr>
          <w:rFonts w:asciiTheme="majorHAnsi" w:hAnsiTheme="majorHAnsi"/>
          <w:sz w:val="24"/>
          <w:szCs w:val="24"/>
          <w:lang w:val="ru-RU"/>
        </w:rPr>
        <w:t xml:space="preserve">, 2023. </w:t>
      </w:r>
    </w:p>
    <w:p w14:paraId="1FD1A4D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978-5-6048275-3-6</w:t>
      </w:r>
    </w:p>
    <w:p w14:paraId="566982E7" w14:textId="2AA2FC8A" w:rsidR="67D10986" w:rsidRPr="00E453EF" w:rsidRDefault="67D10986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547CFF9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Маринина Александра</w:t>
      </w:r>
    </w:p>
    <w:p w14:paraId="5A6557B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Дебютная постановка. Том 1. Том 2.</w:t>
      </w:r>
    </w:p>
    <w:p w14:paraId="7CE39D0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Эксмо, 2023. </w:t>
      </w:r>
    </w:p>
    <w:p w14:paraId="430B748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978-5-0416-8934-6 / </w:t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978-5-04-186653-2</w:t>
      </w:r>
    </w:p>
    <w:p w14:paraId="2981287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AF95E0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Матвеева Анна</w:t>
      </w:r>
    </w:p>
    <w:p w14:paraId="2B9815D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Армастан. Я тебя тоже : [повести, рассказы]. </w:t>
      </w:r>
    </w:p>
    <w:p w14:paraId="048BC6C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МоскваАСТ : Редакция Елены Шубиной, 2023. </w:t>
      </w:r>
    </w:p>
    <w:p w14:paraId="0154C38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978-5-17-148259-6</w:t>
      </w:r>
    </w:p>
    <w:p w14:paraId="2BDE4E6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A7304B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Матвеева Анна</w:t>
      </w:r>
    </w:p>
    <w:p w14:paraId="7988950A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  <w:t>Лолотта и другие парижские истории[ : рассказы и повести].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  <w:t>Москва : АСТ : Редакция Елены Шубиной, 2024.</w:t>
      </w:r>
    </w:p>
    <w:p w14:paraId="031498C5" w14:textId="2BCB5A02" w:rsidR="007407A7" w:rsidRPr="00E453EF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  <w:t>ISBN 9785171630980</w:t>
      </w:r>
    </w:p>
    <w:p w14:paraId="4C1997FA" w14:textId="77777777" w:rsidR="007407A7" w:rsidRPr="00E453EF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835622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Мир без Стругацких : [рассказы, повести] : [антология] / составитель Василий Владимирский. - Москва : АСТ : Редакция Елены Шубиной, 2024. </w:t>
      </w:r>
    </w:p>
    <w:p w14:paraId="43027E6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978-5-1715-8821</w:t>
      </w:r>
    </w:p>
    <w:p w14:paraId="51B8344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2BA28C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Михед Олександр</w:t>
      </w:r>
    </w:p>
    <w:p w14:paraId="5ABA97A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Позивний для Йова : хроніки вторгнення / з ілюстраціами Міті Фєнєчкіна.</w:t>
      </w:r>
    </w:p>
    <w:p w14:paraId="4359DC0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Львів : Видавництво Старого Лева, 2024.</w:t>
      </w:r>
    </w:p>
    <w:p w14:paraId="695BE9D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9789664481356</w:t>
      </w:r>
    </w:p>
    <w:p w14:paraId="0627A8E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3A86F1F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lastRenderedPageBreak/>
        <w:t>Некрасова Е.</w:t>
      </w:r>
    </w:p>
    <w:p w14:paraId="65FE7BD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Золотинка : рассказы и поэмы о женщинах, медведях и магических существах.</w:t>
      </w:r>
    </w:p>
    <w:p w14:paraId="6EE17D0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Издательство АСТ : Редакия Елены Шубиной, 2023. </w:t>
      </w:r>
    </w:p>
    <w:p w14:paraId="5B878AC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978-5-17-154141-5</w:t>
      </w:r>
    </w:p>
    <w:p w14:paraId="79E2F3F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12B538A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Николаенко Саша</w:t>
      </w:r>
    </w:p>
    <w:p w14:paraId="4D49FE1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Муравьиный бог : реквием : роман.</w:t>
      </w:r>
    </w:p>
    <w:p w14:paraId="2AA6438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АСТ : Редакция Елены Шубиной, 2022.</w:t>
      </w:r>
    </w:p>
    <w:p w14:paraId="477A47B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978-5-1714-7207-8</w:t>
      </w:r>
    </w:p>
    <w:p w14:paraId="391E535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B6FB68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Николев Андрей</w:t>
      </w:r>
    </w:p>
    <w:p w14:paraId="67BA19E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По ту сторону Тулы : советская пастораль : [роман] / [ст. Д.М. Бреслера и К.Е. Константиновой ; комм. А.А. Агапова, Д.М. Бреслера и К.Е. Константиновой].</w:t>
      </w:r>
    </w:p>
    <w:p w14:paraId="6981A4D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Носорог, 2023. </w:t>
      </w:r>
    </w:p>
    <w:p w14:paraId="2D9D9CB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978-5-6046-9026-0</w:t>
      </w:r>
    </w:p>
    <w:p w14:paraId="1292767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17D8A15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Олеша Юрий</w:t>
      </w:r>
    </w:p>
    <w:p w14:paraId="6CB2006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Ни дня без строчки : рассказы, воспоминания, статьи / предисловие А. Игнатовой</w:t>
      </w:r>
    </w:p>
    <w:p w14:paraId="03C5ACE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Иллюминатор, 2023.</w:t>
      </w:r>
    </w:p>
    <w:p w14:paraId="40DC1363" w14:textId="7B66BA25" w:rsidR="67D10986" w:rsidRPr="00E453EF" w:rsidRDefault="007407A7" w:rsidP="67D10986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9785907488298</w:t>
      </w:r>
    </w:p>
    <w:p w14:paraId="0B2AF560" w14:textId="404A7D11" w:rsidR="67D10986" w:rsidRDefault="67D10986" w:rsidP="67D10986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88C62B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Павлова Светлана</w:t>
      </w:r>
      <w:r w:rsidRPr="007407A7">
        <w:rPr>
          <w:rFonts w:asciiTheme="majorHAnsi" w:hAnsiTheme="majorHAnsi"/>
          <w:sz w:val="24"/>
          <w:szCs w:val="24"/>
          <w:lang w:val="ru-RU"/>
        </w:rPr>
        <w:br/>
        <w:t>Голод : нетолстый роман.</w:t>
      </w:r>
    </w:p>
    <w:p w14:paraId="6CB3E87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АСТ : Редакция Елены Шубиной, 2023. - (Роман поколения).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978-5-1715-9753-5</w:t>
      </w:r>
    </w:p>
    <w:p w14:paraId="66D54D69" w14:textId="77777777" w:rsidR="007407A7" w:rsidRPr="00E453EF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007B32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Паустовский К. Г.</w:t>
      </w:r>
    </w:p>
    <w:p w14:paraId="62718CC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Созвездие Гончих Псов : [сборник].</w:t>
      </w:r>
    </w:p>
    <w:p w14:paraId="3931A5E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АСТ, 2024. 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978-5-17-156761-3</w:t>
      </w:r>
    </w:p>
    <w:p w14:paraId="40B7387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FFDC5A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Паустовский К. Г.</w:t>
      </w:r>
    </w:p>
    <w:p w14:paraId="5594A01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Повесть о жизни.</w:t>
      </w:r>
    </w:p>
    <w:p w14:paraId="41CF497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Санкт-Петербург : Азбука, 2023. </w:t>
      </w:r>
    </w:p>
    <w:p w14:paraId="4841EDF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978-5-389-21788-1</w:t>
      </w:r>
    </w:p>
    <w:p w14:paraId="743B8F58" w14:textId="77777777" w:rsidR="007407A7" w:rsidRPr="00E453EF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BF7122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Пелевин Виктор</w:t>
      </w:r>
    </w:p>
    <w:p w14:paraId="40809E0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Путешествие в Элевсин.</w:t>
      </w:r>
    </w:p>
    <w:p w14:paraId="213AC13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Эксмо, 2023. </w:t>
      </w:r>
    </w:p>
    <w:p w14:paraId="66142D6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978-5-0418-7850-4</w:t>
      </w:r>
    </w:p>
    <w:p w14:paraId="31CC49B7" w14:textId="7C29B129" w:rsidR="007407A7" w:rsidRDefault="007407A7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336F89D3" w14:textId="77777777" w:rsidR="00E453EF" w:rsidRDefault="00E453EF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06A672C0" w14:textId="77777777" w:rsidR="00E453EF" w:rsidRPr="00E453EF" w:rsidRDefault="00E453EF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703680F9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lastRenderedPageBreak/>
        <w:t>Побяржина Хелена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  <w:t xml:space="preserve">Валсарб : роман. </w:t>
      </w:r>
    </w:p>
    <w:p w14:paraId="75FED47A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 : Издательство "Альпина нон-фикшн, 2023. -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978-5-0013-9888-2</w:t>
      </w:r>
    </w:p>
    <w:p w14:paraId="4C2A4E9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E16FECF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en-US"/>
        </w:rPr>
      </w:pPr>
      <w:proofErr w:type="spellStart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en-US"/>
        </w:rPr>
        <w:t>Полозкова</w:t>
      </w:r>
      <w:proofErr w:type="spellEnd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en-US"/>
        </w:rPr>
        <w:t>Вера</w:t>
      </w:r>
      <w:proofErr w:type="spellEnd"/>
    </w:p>
    <w:p w14:paraId="233A04E5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en-US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en-US"/>
        </w:rPr>
        <w:t>Lost and found.</w:t>
      </w:r>
    </w:p>
    <w:p w14:paraId="03DA99CA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en-US"/>
        </w:rPr>
      </w:pPr>
      <w:proofErr w:type="gramStart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en-US"/>
        </w:rPr>
        <w:t>Bratislava :</w:t>
      </w:r>
      <w:proofErr w:type="gramEnd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en-US"/>
        </w:rPr>
        <w:t>Vidim</w:t>
      </w:r>
      <w:proofErr w:type="spellEnd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en-US"/>
        </w:rPr>
        <w:t xml:space="preserve"> books, 2024.</w:t>
      </w:r>
    </w:p>
    <w:p w14:paraId="744A90A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407A7">
        <w:rPr>
          <w:rFonts w:asciiTheme="majorHAnsi" w:hAnsiTheme="majorHAnsi"/>
          <w:sz w:val="24"/>
          <w:szCs w:val="24"/>
          <w:lang w:val="en-US"/>
        </w:rPr>
        <w:t>ISBN 978-80-690960-8-0</w:t>
      </w:r>
    </w:p>
    <w:p w14:paraId="6B9B5DC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426AA8A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Поляринов</w:t>
      </w:r>
      <w:r w:rsidRPr="007407A7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7407A7">
        <w:rPr>
          <w:rFonts w:asciiTheme="majorHAnsi" w:hAnsiTheme="majorHAnsi"/>
          <w:sz w:val="24"/>
          <w:szCs w:val="24"/>
          <w:lang w:val="ru-RU"/>
        </w:rPr>
        <w:t>Алексей</w:t>
      </w:r>
    </w:p>
    <w:p w14:paraId="10D4585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Кадавры</w:t>
      </w:r>
      <w:r w:rsidRPr="007407A7">
        <w:rPr>
          <w:rFonts w:asciiTheme="majorHAnsi" w:hAnsiTheme="majorHAnsi"/>
          <w:sz w:val="24"/>
          <w:szCs w:val="24"/>
          <w:lang w:val="en-US"/>
        </w:rPr>
        <w:t>.</w:t>
      </w:r>
    </w:p>
    <w:p w14:paraId="3D4E0DB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</w:t>
      </w:r>
      <w:r w:rsidRPr="007407A7">
        <w:rPr>
          <w:rFonts w:asciiTheme="majorHAnsi" w:hAnsiTheme="majorHAnsi"/>
          <w:sz w:val="24"/>
          <w:szCs w:val="24"/>
          <w:lang w:val="en-US"/>
        </w:rPr>
        <w:t xml:space="preserve"> : </w:t>
      </w:r>
      <w:r w:rsidRPr="007407A7">
        <w:rPr>
          <w:rFonts w:asciiTheme="majorHAnsi" w:hAnsiTheme="majorHAnsi"/>
          <w:sz w:val="24"/>
          <w:szCs w:val="24"/>
          <w:lang w:val="ru-RU"/>
        </w:rPr>
        <w:t>Эксмо</w:t>
      </w:r>
      <w:r w:rsidRPr="007407A7">
        <w:rPr>
          <w:rFonts w:asciiTheme="majorHAnsi" w:hAnsiTheme="majorHAnsi"/>
          <w:sz w:val="24"/>
          <w:szCs w:val="24"/>
          <w:lang w:val="en-US"/>
        </w:rPr>
        <w:t xml:space="preserve"> : </w:t>
      </w:r>
      <w:proofErr w:type="spellStart"/>
      <w:r w:rsidRPr="007407A7">
        <w:rPr>
          <w:rFonts w:asciiTheme="majorHAnsi" w:hAnsiTheme="majorHAnsi"/>
          <w:sz w:val="24"/>
          <w:szCs w:val="24"/>
          <w:lang w:val="en-US"/>
        </w:rPr>
        <w:t>Inspiria</w:t>
      </w:r>
      <w:proofErr w:type="spellEnd"/>
      <w:r w:rsidRPr="007407A7">
        <w:rPr>
          <w:rFonts w:asciiTheme="majorHAnsi" w:hAnsiTheme="majorHAnsi"/>
          <w:sz w:val="24"/>
          <w:szCs w:val="24"/>
          <w:lang w:val="en-US"/>
        </w:rPr>
        <w:t xml:space="preserve">, 2024. </w:t>
      </w:r>
      <w:r w:rsidRPr="007407A7">
        <w:rPr>
          <w:rFonts w:asciiTheme="majorHAnsi" w:hAnsiTheme="majorHAnsi"/>
          <w:sz w:val="24"/>
          <w:szCs w:val="24"/>
          <w:lang w:val="en-US"/>
        </w:rPr>
        <w:br/>
        <w:t>ISBN 978-5-0419-5870-1</w:t>
      </w:r>
    </w:p>
    <w:p w14:paraId="76713F4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14:paraId="7196900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Прохасько</w:t>
      </w:r>
      <w:r w:rsidRPr="007407A7"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7407A7">
        <w:rPr>
          <w:rFonts w:asciiTheme="majorHAnsi" w:hAnsiTheme="majorHAnsi"/>
          <w:sz w:val="24"/>
          <w:szCs w:val="24"/>
          <w:lang w:val="ru-RU"/>
        </w:rPr>
        <w:t>Тарас</w:t>
      </w:r>
    </w:p>
    <w:p w14:paraId="381FCCE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Бурчак</w:t>
      </w:r>
      <w:r w:rsidRPr="007407A7">
        <w:rPr>
          <w:rFonts w:asciiTheme="majorHAnsi" w:hAnsiTheme="majorHAnsi"/>
          <w:sz w:val="24"/>
          <w:szCs w:val="24"/>
          <w:lang w:val="en-US"/>
        </w:rPr>
        <w:t>.</w:t>
      </w:r>
    </w:p>
    <w:p w14:paraId="3703D57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Чернівці</w:t>
      </w:r>
      <w:r w:rsidRPr="007407A7">
        <w:rPr>
          <w:rFonts w:asciiTheme="majorHAnsi" w:hAnsiTheme="majorHAnsi"/>
          <w:sz w:val="24"/>
          <w:szCs w:val="24"/>
          <w:lang w:val="en-US"/>
        </w:rPr>
        <w:t xml:space="preserve"> : Meridian Czernowitz, 2023.</w:t>
      </w:r>
    </w:p>
    <w:p w14:paraId="292013A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9786178024475</w:t>
      </w:r>
    </w:p>
    <w:p w14:paraId="4E9E27E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46DEB5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Прохасько Тарас</w:t>
      </w:r>
    </w:p>
    <w:p w14:paraId="27EB20D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Бо є так.</w:t>
      </w:r>
    </w:p>
    <w:p w14:paraId="0257614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Чернівці : Meridian Czernowitz, 2021.</w:t>
      </w:r>
    </w:p>
    <w:p w14:paraId="6D3A8DD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9786178024048</w:t>
      </w:r>
    </w:p>
    <w:p w14:paraId="4E9618B2" w14:textId="36AA725A" w:rsidR="67D10986" w:rsidRPr="00E453EF" w:rsidRDefault="67D10986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0751720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Пушкин А.С.</w:t>
      </w:r>
    </w:p>
    <w:p w14:paraId="5A903B1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Борис Годунов : [Подробный иллюстрированный комментарий] / текст комментариев, подбор иллюстраций Дмитрий Володихин. </w:t>
      </w:r>
    </w:p>
    <w:p w14:paraId="6A38360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Проспект, 2025. - (Книга в книге).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978-5-392-41686-8</w:t>
      </w:r>
    </w:p>
    <w:p w14:paraId="097C8AE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9E863E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Пушкин А.С.</w:t>
      </w:r>
    </w:p>
    <w:p w14:paraId="334E6FE9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Сказки ; Руслан и Людмила / в иллюстрациях художников русского модерна: Н. Бартрам, И. Билибин, Н. Богатов, Б. Зворыкин, В. Курдюмов, С. Малютин.</w:t>
      </w:r>
    </w:p>
    <w:p w14:paraId="63281E4D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Москва : Наука, 2023. 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978-5-02-040279-9</w:t>
      </w:r>
    </w:p>
    <w:p w14:paraId="151F55F4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6E312D48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Рафєєнко Володимир</w:t>
      </w:r>
    </w:p>
    <w:p w14:paraId="6FA31379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Петрикор - запах землі після дощу : [роман].</w:t>
      </w:r>
    </w:p>
    <w:p w14:paraId="5E2EED9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Львів : Видавництво Аннети Антоненко, 2023. </w:t>
      </w:r>
    </w:p>
    <w:p w14:paraId="5288FB91" w14:textId="32D7C5E4" w:rsidR="007407A7" w:rsidRDefault="007407A7" w:rsidP="67D10986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67D10986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ISBN 9786175530306</w:t>
      </w:r>
    </w:p>
    <w:p w14:paraId="4F53104B" w14:textId="77777777" w:rsid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457912DB" w14:textId="77777777" w:rsidR="00E453EF" w:rsidRDefault="00E453EF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1DC4C35C" w14:textId="77777777" w:rsidR="00E453EF" w:rsidRPr="00E453EF" w:rsidRDefault="00E453EF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7F210094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lastRenderedPageBreak/>
        <w:t>Рубина Дина</w:t>
      </w:r>
    </w:p>
    <w:p w14:paraId="302035C3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Не вычеркивай меня из списка... </w:t>
      </w:r>
    </w:p>
    <w:p w14:paraId="5EBB476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 : Эксмо, 2024.</w:t>
      </w:r>
    </w:p>
    <w:p w14:paraId="51AEA117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9785041995843</w:t>
      </w:r>
    </w:p>
    <w:p w14:paraId="3366E06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CBC6CC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Рубинштейн Лев</w:t>
      </w:r>
    </w:p>
    <w:p w14:paraId="33A4A93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Бегущая строка.</w:t>
      </w:r>
    </w:p>
    <w:p w14:paraId="4EFD586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Новое литературное обозрение, 2024.</w:t>
      </w:r>
    </w:p>
    <w:p w14:paraId="68367AE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978-5-4448-2216-6</w:t>
      </w:r>
    </w:p>
    <w:p w14:paraId="0D15F54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1E6FFE0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Секисов Антон</w:t>
      </w:r>
    </w:p>
    <w:p w14:paraId="497082A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Комната Вагинова. </w:t>
      </w:r>
    </w:p>
    <w:p w14:paraId="7C51C23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Альпина нон-фикшн : Букмэйт, 2024.</w:t>
      </w:r>
    </w:p>
    <w:p w14:paraId="6793DD7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9785002230600</w:t>
      </w:r>
    </w:p>
    <w:p w14:paraId="2EA40E4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6C375E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Сенчин Роман</w:t>
      </w:r>
    </w:p>
    <w:p w14:paraId="73900CA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Девяностые : повести, рассказы.</w:t>
      </w:r>
    </w:p>
    <w:p w14:paraId="7841DFF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 : АСТ : Редакция Елены Шубиной, 2024.</w:t>
      </w:r>
    </w:p>
    <w:p w14:paraId="123A189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9785171626310</w:t>
      </w:r>
    </w:p>
    <w:p w14:paraId="59CF320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7CBFEF9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Смирнов Алексей</w:t>
      </w:r>
    </w:p>
    <w:p w14:paraId="6A57700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Доска Дионисия : антикварный детектив-житие в десяти клеймах.</w:t>
      </w:r>
    </w:p>
    <w:p w14:paraId="3770FC2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</w:t>
      </w:r>
      <w:proofErr w:type="spellStart"/>
      <w:r w:rsidRPr="007407A7">
        <w:rPr>
          <w:rFonts w:asciiTheme="majorHAnsi" w:hAnsiTheme="majorHAnsi"/>
          <w:sz w:val="24"/>
          <w:szCs w:val="24"/>
        </w:rPr>
        <w:t>Individuum</w:t>
      </w:r>
      <w:proofErr w:type="spellEnd"/>
      <w:r w:rsidRPr="007407A7">
        <w:rPr>
          <w:rFonts w:asciiTheme="majorHAnsi" w:hAnsiTheme="majorHAnsi"/>
          <w:sz w:val="24"/>
          <w:szCs w:val="24"/>
          <w:lang w:val="ru-RU"/>
        </w:rPr>
        <w:t>, 2024.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978-5-9076-9630-3</w:t>
      </w:r>
    </w:p>
    <w:p w14:paraId="0487496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518B6D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Сорокин Владимир</w:t>
      </w:r>
    </w:p>
    <w:p w14:paraId="302AFA3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Наследие : роман.</w:t>
      </w:r>
    </w:p>
    <w:p w14:paraId="7BCE254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Москва : Corpus : АСТ, 2024. </w:t>
      </w:r>
    </w:p>
    <w:p w14:paraId="2E7A484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978-5-1716-0469-1</w:t>
      </w:r>
    </w:p>
    <w:p w14:paraId="243399F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AA59DB2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Степанова Мария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  <w:t>Фокус.</w:t>
      </w:r>
    </w:p>
    <w:p w14:paraId="6E9FAC20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Стокгольм : </w:t>
      </w:r>
      <w:proofErr w:type="spellStart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Hyperboreus</w:t>
      </w:r>
      <w:proofErr w:type="spellEnd"/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; Берлин : 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Babel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Books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, 2024.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978-9-1989-5920-8</w:t>
      </w:r>
    </w:p>
    <w:p w14:paraId="39A8174B" w14:textId="77777777" w:rsidR="007407A7" w:rsidRPr="00E453EF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215F786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Толстой Лев</w:t>
      </w:r>
    </w:p>
    <w:p w14:paraId="669A7EA6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Не могу молчать : Статьи о войне, насилии, любви, безверии и непротивлении злу / предисловие Павла Басинского. </w:t>
      </w:r>
    </w:p>
    <w:p w14:paraId="4FF99CD7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 : Альпина Паблишер, 2024.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978-5-9614-8099-3</w:t>
      </w:r>
    </w:p>
    <w:p w14:paraId="31D7D203" w14:textId="744CB268" w:rsidR="007407A7" w:rsidRDefault="007407A7" w:rsidP="67D10986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</w:rPr>
      </w:pPr>
    </w:p>
    <w:p w14:paraId="048A7AA2" w14:textId="77777777" w:rsidR="00E453EF" w:rsidRDefault="00E453EF" w:rsidP="67D10986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</w:rPr>
      </w:pPr>
    </w:p>
    <w:p w14:paraId="47B7E0F4" w14:textId="77777777" w:rsidR="00E453EF" w:rsidRDefault="00E453EF" w:rsidP="67D10986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</w:rPr>
      </w:pPr>
    </w:p>
    <w:p w14:paraId="034B2E50" w14:textId="77777777" w:rsidR="00E453EF" w:rsidRPr="00E453EF" w:rsidRDefault="00E453EF" w:rsidP="67D10986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</w:rPr>
      </w:pPr>
    </w:p>
    <w:p w14:paraId="2448E70D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lastRenderedPageBreak/>
        <w:t>Тэффи</w:t>
      </w:r>
    </w:p>
    <w:p w14:paraId="1BD4A1FC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Моя летопись : Воспоминания.</w:t>
      </w:r>
    </w:p>
    <w:p w14:paraId="4757063B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Москва : Иллюминатор, 2024. - (Серия : Личный век).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978-5-907488-10-6 </w:t>
      </w:r>
    </w:p>
    <w:p w14:paraId="66931704" w14:textId="77777777" w:rsidR="007407A7" w:rsidRPr="00E453EF" w:rsidRDefault="007407A7" w:rsidP="007407A7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33E6D0FE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Третьякова Людмила</w:t>
      </w:r>
    </w:p>
    <w:p w14:paraId="38EC6043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Отныне и навсегда. </w:t>
      </w:r>
    </w:p>
    <w:p w14:paraId="5F35C8D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Москва : Виконт-МВ, 2022. </w:t>
      </w:r>
    </w:p>
    <w:p w14:paraId="2D66225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978-5-903921-26-3</w:t>
      </w:r>
    </w:p>
    <w:p w14:paraId="4241303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9E36D1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Туровский Даниил</w:t>
      </w:r>
    </w:p>
    <w:p w14:paraId="04DC2322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Разрыв : основано на сотнях реальных событий. </w:t>
      </w:r>
    </w:p>
    <w:p w14:paraId="0C3C8FCB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Рига : Медуза, 2024. - (Библиотека "Медузы").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978-9934-9216-6-7</w:t>
      </w:r>
    </w:p>
    <w:p w14:paraId="0A651A5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3AF586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Филиппов Иван</w:t>
      </w:r>
    </w:p>
    <w:p w14:paraId="58DF9CD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Мышь. </w:t>
      </w:r>
    </w:p>
    <w:p w14:paraId="158FF49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Тбилиси : </w:t>
      </w:r>
      <w:r w:rsidRPr="007407A7">
        <w:rPr>
          <w:rFonts w:asciiTheme="majorHAnsi" w:hAnsiTheme="majorHAnsi"/>
          <w:sz w:val="24"/>
          <w:szCs w:val="24"/>
        </w:rPr>
        <w:t>Freedom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Letters</w:t>
      </w:r>
      <w:proofErr w:type="spellEnd"/>
      <w:r w:rsidRPr="007407A7">
        <w:rPr>
          <w:rFonts w:asciiTheme="majorHAnsi" w:hAnsiTheme="majorHAnsi"/>
          <w:sz w:val="24"/>
          <w:szCs w:val="24"/>
          <w:lang w:val="ru-RU"/>
        </w:rPr>
        <w:t xml:space="preserve">, 2023. 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978-1-4466-7286-0</w:t>
      </w:r>
    </w:p>
    <w:p w14:paraId="4EA7FA1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1D31E9A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Хохлов Владимир</w:t>
      </w:r>
    </w:p>
    <w:p w14:paraId="1EDE307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Заневский проспект.</w:t>
      </w:r>
    </w:p>
    <w:p w14:paraId="42FD4470" w14:textId="5ACD9BF3" w:rsidR="007407A7" w:rsidRPr="00E453EF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Москва</w:t>
      </w:r>
      <w:r w:rsidRPr="00E453EF">
        <w:rPr>
          <w:rFonts w:asciiTheme="majorHAnsi" w:hAnsiTheme="majorHAnsi"/>
          <w:sz w:val="24"/>
          <w:szCs w:val="24"/>
          <w:lang w:val="ru-RU"/>
        </w:rPr>
        <w:t xml:space="preserve"> : </w:t>
      </w:r>
      <w:r w:rsidRPr="007407A7">
        <w:rPr>
          <w:rFonts w:asciiTheme="majorHAnsi" w:hAnsiTheme="majorHAnsi"/>
          <w:sz w:val="24"/>
          <w:szCs w:val="24"/>
          <w:lang w:val="ru-RU"/>
        </w:rPr>
        <w:t>Зебра</w:t>
      </w:r>
      <w:r w:rsidRPr="00E453EF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7407A7">
        <w:rPr>
          <w:rFonts w:asciiTheme="majorHAnsi" w:hAnsiTheme="majorHAnsi"/>
          <w:sz w:val="24"/>
          <w:szCs w:val="24"/>
          <w:lang w:val="ru-RU"/>
        </w:rPr>
        <w:t>Е</w:t>
      </w:r>
      <w:r w:rsidRPr="00E453EF">
        <w:rPr>
          <w:rFonts w:asciiTheme="majorHAnsi" w:hAnsiTheme="majorHAnsi"/>
          <w:sz w:val="24"/>
          <w:szCs w:val="24"/>
          <w:lang w:val="ru-RU"/>
        </w:rPr>
        <w:t xml:space="preserve"> : </w:t>
      </w:r>
      <w:r w:rsidRPr="007407A7">
        <w:rPr>
          <w:rFonts w:asciiTheme="majorHAnsi" w:hAnsiTheme="majorHAnsi"/>
          <w:sz w:val="24"/>
          <w:szCs w:val="24"/>
          <w:lang w:val="ru-RU"/>
        </w:rPr>
        <w:t>Галактика</w:t>
      </w:r>
      <w:r w:rsidRPr="00E453EF">
        <w:rPr>
          <w:rFonts w:asciiTheme="majorHAnsi" w:hAnsiTheme="majorHAnsi"/>
          <w:sz w:val="24"/>
          <w:szCs w:val="24"/>
          <w:lang w:val="ru-RU"/>
        </w:rPr>
        <w:t>, 2022</w:t>
      </w:r>
    </w:p>
    <w:p w14:paraId="093755D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  <w:lang w:val="ru-RU"/>
        </w:rPr>
        <w:t xml:space="preserve"> 978-5-907486-20-1</w:t>
      </w:r>
    </w:p>
    <w:p w14:paraId="3E686EDB" w14:textId="77777777" w:rsidR="007407A7" w:rsidRPr="00E453EF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7719269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Шалені авторки : мала проза українських письменниць / [упоряд. і передм. Віри Агеєвої].</w:t>
      </w:r>
    </w:p>
    <w:p w14:paraId="6B0AB19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Київ : Віхола, 2023.</w:t>
      </w:r>
    </w:p>
    <w:p w14:paraId="144BD9D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ISBN 9786178257361</w:t>
      </w:r>
    </w:p>
    <w:p w14:paraId="3CF06A1D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6E23BB0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Шкловский Евгений</w:t>
      </w:r>
    </w:p>
    <w:p w14:paraId="6BCB6D09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Синдром неизвестности : [рассказы]. </w:t>
      </w:r>
    </w:p>
    <w:p w14:paraId="7622DC97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Москва : Новое литературное обозрение, 2024. </w:t>
      </w:r>
    </w:p>
    <w:p w14:paraId="32758378" w14:textId="77777777" w:rsidR="007407A7" w:rsidRPr="007407A7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7407A7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978-5-444-82217-3</w:t>
      </w:r>
    </w:p>
    <w:p w14:paraId="291D05E1" w14:textId="19AEC57A" w:rsidR="67D10986" w:rsidRPr="00481986" w:rsidRDefault="007407A7" w:rsidP="67D10986">
      <w:pPr>
        <w:spacing w:after="0"/>
        <w:rPr>
          <w:rFonts w:asciiTheme="majorHAnsi" w:hAnsiTheme="majorHAnsi"/>
          <w:sz w:val="24"/>
          <w:szCs w:val="24"/>
        </w:rPr>
      </w:pPr>
      <w:r w:rsidRPr="67D10986">
        <w:rPr>
          <w:rFonts w:asciiTheme="majorHAnsi" w:hAnsiTheme="majorHAnsi"/>
          <w:sz w:val="24"/>
          <w:szCs w:val="24"/>
          <w:lang w:val="ru-RU"/>
        </w:rPr>
        <w:t xml:space="preserve"> </w:t>
      </w:r>
    </w:p>
    <w:p w14:paraId="23434E8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Ушкалов Леонід</w:t>
      </w:r>
    </w:p>
    <w:p w14:paraId="682804D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 xml:space="preserve">Що таке українська література : есеї. </w:t>
      </w:r>
    </w:p>
    <w:p w14:paraId="624E21E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Львів : Видавництво Старого Лева, 2023.</w:t>
      </w:r>
    </w:p>
    <w:p w14:paraId="6A77F33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ISBN 9786176792062</w:t>
      </w:r>
    </w:p>
    <w:p w14:paraId="16BB2DD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5DAAAA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Янкута Ганна</w:t>
      </w:r>
    </w:p>
    <w:p w14:paraId="50D0E9A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7407A7">
        <w:rPr>
          <w:rFonts w:asciiTheme="majorHAnsi" w:hAnsiTheme="majorHAnsi"/>
          <w:sz w:val="24"/>
          <w:szCs w:val="24"/>
          <w:lang w:val="ru-RU"/>
        </w:rPr>
        <w:t>Час пустазелля.</w:t>
      </w:r>
    </w:p>
    <w:p w14:paraId="79A0C5F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Z</w:t>
      </w:r>
      <w:r w:rsidRPr="007407A7">
        <w:rPr>
          <w:rFonts w:asciiTheme="majorHAnsi" w:hAnsiTheme="majorHAnsi"/>
          <w:sz w:val="24"/>
          <w:szCs w:val="24"/>
          <w:lang w:val="ru-RU"/>
        </w:rPr>
        <w:t>ą</w:t>
      </w:r>
      <w:proofErr w:type="spellStart"/>
      <w:r w:rsidRPr="007407A7">
        <w:rPr>
          <w:rFonts w:asciiTheme="majorHAnsi" w:hAnsiTheme="majorHAnsi"/>
          <w:sz w:val="24"/>
          <w:szCs w:val="24"/>
        </w:rPr>
        <w:t>bki</w:t>
      </w:r>
      <w:proofErr w:type="spellEnd"/>
      <w:r w:rsidRPr="007407A7">
        <w:rPr>
          <w:rFonts w:asciiTheme="majorHAnsi" w:hAnsiTheme="majorHAnsi"/>
          <w:sz w:val="24"/>
          <w:szCs w:val="24"/>
          <w:lang w:val="ru-RU"/>
        </w:rPr>
        <w:t xml:space="preserve"> : Выдавецтва "Янушкевіч", 2023.</w:t>
      </w:r>
      <w:r w:rsidRPr="007407A7">
        <w:rPr>
          <w:rFonts w:asciiTheme="majorHAnsi" w:hAnsiTheme="majorHAnsi"/>
          <w:sz w:val="24"/>
          <w:szCs w:val="24"/>
          <w:lang w:val="ru-RU"/>
        </w:rPr>
        <w:br/>
      </w:r>
      <w:r w:rsidRPr="007407A7">
        <w:rPr>
          <w:rFonts w:asciiTheme="majorHAnsi" w:hAnsiTheme="majorHAnsi"/>
          <w:sz w:val="24"/>
          <w:szCs w:val="24"/>
        </w:rPr>
        <w:t>ISBN 978-8-3969-2971-6</w:t>
      </w:r>
    </w:p>
    <w:p w14:paraId="03C3D6FD" w14:textId="77777777" w:rsid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1782D9F2" w14:textId="77777777" w:rsidR="007407A7" w:rsidRPr="007407A7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7407A7">
        <w:rPr>
          <w:rFonts w:asciiTheme="majorHAnsi" w:hAnsiTheme="majorHAnsi" w:cs="Times New Roman"/>
          <w:b/>
          <w:color w:val="FF0000"/>
          <w:sz w:val="32"/>
          <w:szCs w:val="32"/>
        </w:rPr>
        <w:lastRenderedPageBreak/>
        <w:t xml:space="preserve">Littérature biélorusse, russe et ukrainienne </w:t>
      </w:r>
    </w:p>
    <w:p w14:paraId="11EFE0EC" w14:textId="77777777" w:rsidR="007407A7" w:rsidRPr="007407A7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7407A7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(Prose, poésie et pièces de théâtre) </w:t>
      </w:r>
    </w:p>
    <w:p w14:paraId="3A948691" w14:textId="77777777" w:rsidR="007407A7" w:rsidRPr="007407A7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6EFB316E" w14:textId="77777777" w:rsidR="007407A7" w:rsidRPr="007407A7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7407A7">
        <w:rPr>
          <w:rFonts w:asciiTheme="majorHAnsi" w:hAnsiTheme="majorHAnsi" w:cs="Times New Roman"/>
          <w:b/>
          <w:color w:val="FF0000"/>
          <w:sz w:val="32"/>
          <w:szCs w:val="32"/>
        </w:rPr>
        <w:t>Livres en traduction française</w:t>
      </w:r>
    </w:p>
    <w:p w14:paraId="0BB28C1F" w14:textId="77777777" w:rsid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15237555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</w:rPr>
      </w:pPr>
      <w:r w:rsidRPr="007407A7">
        <w:rPr>
          <w:rStyle w:val="ibwisbd"/>
          <w:rFonts w:asciiTheme="majorHAnsi" w:hAnsiTheme="majorHAnsi"/>
          <w:sz w:val="24"/>
          <w:szCs w:val="24"/>
        </w:rPr>
        <w:t>Akhmatova Anna</w:t>
      </w:r>
    </w:p>
    <w:p w14:paraId="0C58FDA5" w14:textId="4A36564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</w:rPr>
      </w:pPr>
      <w:r w:rsidRPr="007407A7">
        <w:rPr>
          <w:rStyle w:val="ibwisbd"/>
          <w:rFonts w:asciiTheme="majorHAnsi" w:hAnsiTheme="majorHAnsi"/>
          <w:sz w:val="24"/>
          <w:szCs w:val="24"/>
        </w:rPr>
        <w:t xml:space="preserve">Les élégies du Nord : et autres poèmes / choix, traduction et présentation d'André </w:t>
      </w:r>
      <w:proofErr w:type="spellStart"/>
      <w:r w:rsidRPr="007407A7">
        <w:rPr>
          <w:rStyle w:val="ibwisbd"/>
          <w:rFonts w:asciiTheme="majorHAnsi" w:hAnsiTheme="majorHAnsi"/>
          <w:sz w:val="24"/>
          <w:szCs w:val="24"/>
        </w:rPr>
        <w:t>Markowicz</w:t>
      </w:r>
      <w:proofErr w:type="spellEnd"/>
    </w:p>
    <w:p w14:paraId="4D076C8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Style w:val="ibwisbd"/>
          <w:rFonts w:asciiTheme="majorHAnsi" w:hAnsiTheme="majorHAnsi"/>
          <w:sz w:val="24"/>
          <w:szCs w:val="24"/>
        </w:rPr>
        <w:t xml:space="preserve">Paris : Mesures, 2024. </w:t>
      </w:r>
    </w:p>
    <w:p w14:paraId="30DB126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Style w:val="ibwisbd"/>
          <w:rFonts w:asciiTheme="majorHAnsi" w:hAnsiTheme="majorHAnsi"/>
          <w:sz w:val="24"/>
          <w:szCs w:val="24"/>
        </w:rPr>
        <w:t>ISBN  9782490982431</w:t>
      </w:r>
    </w:p>
    <w:p w14:paraId="5F5D6BA1" w14:textId="77777777" w:rsidR="007407A7" w:rsidRPr="007407A7" w:rsidRDefault="007407A7" w:rsidP="007407A7">
      <w:pPr>
        <w:spacing w:after="0"/>
        <w:rPr>
          <w:rStyle w:val="ibwisbd"/>
          <w:rFonts w:asciiTheme="majorHAnsi" w:hAnsiTheme="majorHAnsi"/>
          <w:sz w:val="24"/>
          <w:szCs w:val="24"/>
        </w:rPr>
      </w:pPr>
    </w:p>
    <w:p w14:paraId="1DF6EF8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Andréïev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Léonid</w:t>
      </w:r>
    </w:p>
    <w:p w14:paraId="254F16E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 roi Famine / traduit par André </w:t>
      </w:r>
      <w:proofErr w:type="spellStart"/>
      <w:r w:rsidRPr="007407A7">
        <w:rPr>
          <w:rFonts w:asciiTheme="majorHAnsi" w:hAnsiTheme="majorHAnsi"/>
          <w:sz w:val="24"/>
          <w:szCs w:val="24"/>
        </w:rPr>
        <w:t>Markowicz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illustrations d'Evguéni Lanceray et </w:t>
      </w:r>
      <w:proofErr w:type="spellStart"/>
      <w:r w:rsidRPr="007407A7">
        <w:rPr>
          <w:rFonts w:asciiTheme="majorHAnsi" w:hAnsiTheme="majorHAnsi"/>
          <w:sz w:val="24"/>
          <w:szCs w:val="24"/>
        </w:rPr>
        <w:t>Sergéï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Eïsenstein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662EA37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Mesures, 2024.</w:t>
      </w:r>
    </w:p>
    <w:p w14:paraId="2641D64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9782490982448</w:t>
      </w:r>
    </w:p>
    <w:p w14:paraId="46C58D8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23D2341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Andréïev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Léonid</w:t>
      </w:r>
    </w:p>
    <w:p w14:paraId="5224AF2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Oeuvres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: romans, récits et nouvelles / anthologie composée et traduite du russe par Sophie </w:t>
      </w:r>
      <w:proofErr w:type="spellStart"/>
      <w:r w:rsidRPr="007407A7">
        <w:rPr>
          <w:rFonts w:asciiTheme="majorHAnsi" w:hAnsiTheme="majorHAnsi"/>
          <w:sz w:val="24"/>
          <w:szCs w:val="24"/>
        </w:rPr>
        <w:t>Benech</w:t>
      </w:r>
      <w:proofErr w:type="spellEnd"/>
      <w:r w:rsidRPr="007407A7">
        <w:rPr>
          <w:rFonts w:asciiTheme="majorHAnsi" w:hAnsiTheme="majorHAnsi"/>
          <w:sz w:val="24"/>
          <w:szCs w:val="24"/>
        </w:rPr>
        <w:t>.</w:t>
      </w:r>
    </w:p>
    <w:p w14:paraId="6460DE8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Éditions Corti, 2023.</w:t>
      </w:r>
    </w:p>
    <w:p w14:paraId="7346066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</w:rPr>
        <w:tab/>
        <w:t>9782714313027</w:t>
      </w:r>
    </w:p>
    <w:p w14:paraId="6070BF6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06C144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Anthologie de la poésie russe du XVIIIe siècle / sous la direction d'Anita </w:t>
      </w:r>
      <w:proofErr w:type="spellStart"/>
      <w:r w:rsidRPr="007407A7">
        <w:rPr>
          <w:rFonts w:asciiTheme="majorHAnsi" w:hAnsiTheme="majorHAnsi"/>
          <w:sz w:val="24"/>
          <w:szCs w:val="24"/>
        </w:rPr>
        <w:t>Davidenkoff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traductions Anita </w:t>
      </w:r>
      <w:proofErr w:type="spellStart"/>
      <w:r w:rsidRPr="007407A7">
        <w:rPr>
          <w:rFonts w:asciiTheme="majorHAnsi" w:hAnsiTheme="majorHAnsi"/>
          <w:sz w:val="24"/>
          <w:szCs w:val="24"/>
        </w:rPr>
        <w:t>Davidenkoff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Florence Corrado, avec la participation de Rodolphe Baudin et Mélanie </w:t>
      </w:r>
      <w:proofErr w:type="spellStart"/>
      <w:r w:rsidRPr="007407A7">
        <w:rPr>
          <w:rFonts w:asciiTheme="majorHAnsi" w:hAnsiTheme="majorHAnsi"/>
          <w:sz w:val="24"/>
          <w:szCs w:val="24"/>
        </w:rPr>
        <w:t>Kedroff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= </w:t>
      </w:r>
      <w:proofErr w:type="spellStart"/>
      <w:r w:rsidRPr="007407A7">
        <w:rPr>
          <w:rFonts w:asciiTheme="majorHAnsi" w:hAnsiTheme="majorHAnsi"/>
          <w:sz w:val="24"/>
          <w:szCs w:val="24"/>
        </w:rPr>
        <w:t>Антология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русской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поэзии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XVIII-</w:t>
      </w:r>
      <w:proofErr w:type="spellStart"/>
      <w:r w:rsidRPr="007407A7">
        <w:rPr>
          <w:rFonts w:asciiTheme="majorHAnsi" w:hAnsiTheme="majorHAnsi"/>
          <w:sz w:val="24"/>
          <w:szCs w:val="24"/>
        </w:rPr>
        <w:t>го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века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2D51FE2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YMCA-</w:t>
      </w:r>
      <w:proofErr w:type="spellStart"/>
      <w:r w:rsidRPr="007407A7">
        <w:rPr>
          <w:rFonts w:asciiTheme="majorHAnsi" w:hAnsiTheme="majorHAnsi"/>
          <w:sz w:val="24"/>
          <w:szCs w:val="24"/>
        </w:rPr>
        <w:t>Press</w:t>
      </w:r>
      <w:proofErr w:type="spellEnd"/>
      <w:r w:rsidRPr="007407A7">
        <w:rPr>
          <w:rFonts w:asciiTheme="majorHAnsi" w:hAnsiTheme="majorHAnsi"/>
          <w:sz w:val="24"/>
          <w:szCs w:val="24"/>
        </w:rPr>
        <w:t>, 2023. - Texte russe et traduction française en regard.</w:t>
      </w:r>
    </w:p>
    <w:p w14:paraId="3D8FA6E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978-2-85065-303-2</w:t>
      </w:r>
    </w:p>
    <w:p w14:paraId="4B04025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73DA32B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Blok Alexander</w:t>
      </w:r>
    </w:p>
    <w:p w14:paraId="14D9A84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Les poésies d'amour / choisies, traduites et présentées par Henri Abril. </w:t>
      </w:r>
    </w:p>
    <w:p w14:paraId="7D18513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Belval : Circé, 2024.</w:t>
      </w:r>
    </w:p>
    <w:p w14:paraId="28F0FDD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</w:rPr>
        <w:tab/>
        <w:t>9782842425234</w:t>
      </w:r>
    </w:p>
    <w:p w14:paraId="40468D4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DA5A4E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Bogdanova Vera</w:t>
      </w:r>
    </w:p>
    <w:p w14:paraId="06B4AEF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Saison toxique pour les fœtus / roman traduit du russe par Laurence Foulon. </w:t>
      </w:r>
    </w:p>
    <w:p w14:paraId="5CA8898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Arles : Actes Sud, 2024. - (Lettres russes).</w:t>
      </w:r>
      <w:r w:rsidRPr="007407A7">
        <w:rPr>
          <w:rFonts w:asciiTheme="majorHAnsi" w:hAnsiTheme="majorHAnsi"/>
          <w:sz w:val="24"/>
          <w:szCs w:val="24"/>
        </w:rPr>
        <w:br/>
        <w:t>ISBN 978-2-330-19544-1</w:t>
      </w:r>
    </w:p>
    <w:p w14:paraId="48B1C7E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74FC9E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Catherine de Russie</w:t>
      </w:r>
    </w:p>
    <w:p w14:paraId="7B0197F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L'éloge du sang-froid : correspondance, 1762-1796 : extraits / lettres choisies et présentées par Verena von der </w:t>
      </w:r>
      <w:proofErr w:type="spellStart"/>
      <w:r w:rsidRPr="007407A7">
        <w:rPr>
          <w:rFonts w:asciiTheme="majorHAnsi" w:hAnsiTheme="majorHAnsi"/>
          <w:sz w:val="24"/>
          <w:szCs w:val="24"/>
        </w:rPr>
        <w:t>Heyden-Rynsch</w:t>
      </w:r>
      <w:proofErr w:type="spellEnd"/>
      <w:r w:rsidRPr="007407A7">
        <w:rPr>
          <w:rFonts w:asciiTheme="majorHAnsi" w:hAnsiTheme="majorHAnsi"/>
          <w:sz w:val="24"/>
          <w:szCs w:val="24"/>
        </w:rPr>
        <w:t>.</w:t>
      </w:r>
    </w:p>
    <w:p w14:paraId="072F613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Mercure de France, 2023.</w:t>
      </w:r>
    </w:p>
    <w:p w14:paraId="3FB0E19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67D10986">
        <w:rPr>
          <w:rFonts w:asciiTheme="majorHAnsi" w:hAnsiTheme="majorHAnsi"/>
          <w:sz w:val="24"/>
          <w:szCs w:val="24"/>
        </w:rPr>
        <w:t>ISBN 978-2-7152-6262-1</w:t>
      </w:r>
    </w:p>
    <w:p w14:paraId="0F7F2515" w14:textId="07789A00" w:rsidR="67D10986" w:rsidRDefault="67D10986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7FCAD4D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Chapeye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Artem</w:t>
      </w:r>
      <w:proofErr w:type="spellEnd"/>
    </w:p>
    <w:p w14:paraId="235503E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Les gens ordinaires ne portent pas de mitraillettes / traduit de l'ukrainien par </w:t>
      </w:r>
      <w:proofErr w:type="spellStart"/>
      <w:r w:rsidRPr="007407A7">
        <w:rPr>
          <w:rFonts w:asciiTheme="majorHAnsi" w:hAnsiTheme="majorHAnsi"/>
          <w:sz w:val="24"/>
          <w:szCs w:val="24"/>
        </w:rPr>
        <w:t>Iryna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Dmytrychyn</w:t>
      </w:r>
      <w:proofErr w:type="spellEnd"/>
      <w:r w:rsidRPr="007407A7">
        <w:rPr>
          <w:rFonts w:asciiTheme="majorHAnsi" w:hAnsiTheme="majorHAnsi"/>
          <w:sz w:val="24"/>
          <w:szCs w:val="24"/>
        </w:rPr>
        <w:t>.</w:t>
      </w:r>
    </w:p>
    <w:p w14:paraId="0F841BE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Montrouge : Bayard Editions, 2024.</w:t>
      </w:r>
    </w:p>
    <w:p w14:paraId="5A30067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</w:rPr>
        <w:tab/>
        <w:t>9782227501676</w:t>
      </w:r>
    </w:p>
    <w:p w14:paraId="72CAD366" w14:textId="77777777" w:rsidR="007407A7" w:rsidRPr="007407A7" w:rsidRDefault="007407A7" w:rsidP="007407A7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6A1CE444" w14:textId="77777777" w:rsidR="007407A7" w:rsidRPr="007407A7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</w:rPr>
      </w:pPr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 xml:space="preserve">Contes et légendes du Daghestan =@Сказки и </w:t>
      </w:r>
      <w:proofErr w:type="spellStart"/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>легенды</w:t>
      </w:r>
      <w:proofErr w:type="spellEnd"/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 xml:space="preserve"> </w:t>
      </w:r>
      <w:proofErr w:type="spellStart"/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>Дагестана</w:t>
      </w:r>
      <w:proofErr w:type="spellEnd"/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 xml:space="preserve"> / Emina </w:t>
      </w:r>
      <w:proofErr w:type="spellStart"/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>Ossokina</w:t>
      </w:r>
      <w:proofErr w:type="spellEnd"/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 xml:space="preserve"> ; illustrations Irina </w:t>
      </w:r>
      <w:proofErr w:type="spellStart"/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>Solatges</w:t>
      </w:r>
      <w:proofErr w:type="spellEnd"/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 xml:space="preserve"> ; traduction du russe par Nina d'Eau. - Paris : Éditions </w:t>
      </w:r>
      <w:proofErr w:type="spellStart"/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>Natania</w:t>
      </w:r>
      <w:proofErr w:type="spellEnd"/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>, 2023.</w:t>
      </w:r>
    </w:p>
    <w:p w14:paraId="716DFA6A" w14:textId="77777777" w:rsidR="007407A7" w:rsidRPr="007407A7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</w:rPr>
      </w:pPr>
      <w:r w:rsidRPr="007407A7">
        <w:rPr>
          <w:rFonts w:asciiTheme="majorHAnsi" w:eastAsia="Lato" w:hAnsiTheme="majorHAnsi" w:cs="Lato"/>
          <w:color w:val="000000" w:themeColor="text1"/>
          <w:sz w:val="24"/>
          <w:szCs w:val="24"/>
        </w:rPr>
        <w:t>ISBN 979-10-93328-25-6</w:t>
      </w:r>
    </w:p>
    <w:p w14:paraId="016BC67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1EAA777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Crime : #AlwaysArmUkraine : (</w:t>
      </w:r>
      <w:proofErr w:type="spellStart"/>
      <w:r w:rsidRPr="007407A7">
        <w:rPr>
          <w:rFonts w:asciiTheme="majorHAnsi" w:hAnsiTheme="majorHAnsi"/>
          <w:sz w:val="24"/>
          <w:szCs w:val="24"/>
        </w:rPr>
        <w:t>Jerusalem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2022) : prose d'écran ou ensemble horizontal de pièces (daté des six premiers mois de l''invasion à grande échelle) / Esther Bol ; traduit du russe par Gilles Morel ; avec la participation d'Esther Bol. </w:t>
      </w:r>
    </w:p>
    <w:p w14:paraId="0CB6B43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l'Espace d'un instant, 2024</w:t>
      </w:r>
    </w:p>
    <w:p w14:paraId="582CF4C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9782375720660</w:t>
      </w:r>
    </w:p>
    <w:p w14:paraId="5AEC9F4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42A6F60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Denisova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Sasha</w:t>
      </w:r>
    </w:p>
    <w:p w14:paraId="1A38595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La Haye : le procès de poutine / traduit du russe par Tania </w:t>
      </w:r>
      <w:proofErr w:type="spellStart"/>
      <w:r w:rsidRPr="007407A7">
        <w:rPr>
          <w:rFonts w:asciiTheme="majorHAnsi" w:hAnsiTheme="majorHAnsi"/>
          <w:sz w:val="24"/>
          <w:szCs w:val="24"/>
        </w:rPr>
        <w:t>Moguilevskaïa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et Gilles Morel. Besançon : Editions Les Solitaires Intempestifs, 2024.</w:t>
      </w:r>
    </w:p>
    <w:p w14:paraId="7EC7EAF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9782846817363</w:t>
      </w:r>
    </w:p>
    <w:p w14:paraId="215B557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47E9742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Dostoïevski Fiodor</w:t>
      </w:r>
    </w:p>
    <w:p w14:paraId="621A5E3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Les frères Karamazov / traduit du russe par Emma Lavigne ; préface de Serge </w:t>
      </w:r>
      <w:proofErr w:type="spellStart"/>
      <w:r w:rsidRPr="007407A7">
        <w:rPr>
          <w:rFonts w:asciiTheme="majorHAnsi" w:hAnsiTheme="majorHAnsi"/>
          <w:sz w:val="24"/>
          <w:szCs w:val="24"/>
        </w:rPr>
        <w:t>Rolet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289DB14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</w:t>
      </w:r>
      <w:proofErr w:type="spellStart"/>
      <w:r w:rsidRPr="007407A7">
        <w:rPr>
          <w:rFonts w:asciiTheme="majorHAnsi" w:hAnsiTheme="majorHAnsi"/>
          <w:sz w:val="24"/>
          <w:szCs w:val="24"/>
        </w:rPr>
        <w:t>Gallmeister</w:t>
      </w:r>
      <w:proofErr w:type="spellEnd"/>
      <w:r w:rsidRPr="007407A7">
        <w:rPr>
          <w:rFonts w:asciiTheme="majorHAnsi" w:hAnsiTheme="majorHAnsi"/>
          <w:sz w:val="24"/>
          <w:szCs w:val="24"/>
        </w:rPr>
        <w:t>, 2023. - (Litera).</w:t>
      </w:r>
    </w:p>
    <w:p w14:paraId="44A70BA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978-2-35178-908-7</w:t>
      </w:r>
    </w:p>
    <w:p w14:paraId="57778A4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2000492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Erdman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Nicolaï</w:t>
      </w:r>
    </w:p>
    <w:p w14:paraId="4603B0C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 suicidé / texte français et adaptation Clément </w:t>
      </w:r>
      <w:proofErr w:type="spellStart"/>
      <w:r w:rsidRPr="007407A7">
        <w:rPr>
          <w:rFonts w:asciiTheme="majorHAnsi" w:hAnsiTheme="majorHAnsi"/>
          <w:sz w:val="24"/>
          <w:szCs w:val="24"/>
        </w:rPr>
        <w:t>Camar</w:t>
      </w:r>
      <w:proofErr w:type="spellEnd"/>
      <w:r w:rsidRPr="007407A7">
        <w:rPr>
          <w:rFonts w:asciiTheme="majorHAnsi" w:hAnsiTheme="majorHAnsi"/>
          <w:sz w:val="24"/>
          <w:szCs w:val="24"/>
        </w:rPr>
        <w:t>-Mercier.</w:t>
      </w:r>
    </w:p>
    <w:p w14:paraId="16A1273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Pantin (Seine-Saint-Denis) : Esse Que éditions, 2024.</w:t>
      </w:r>
    </w:p>
    <w:p w14:paraId="3F6B5FC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9791094086988</w:t>
      </w:r>
    </w:p>
    <w:p w14:paraId="1545F82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384D1BF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Filipenko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Sacha</w:t>
      </w:r>
    </w:p>
    <w:p w14:paraId="01360CD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Kremulator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/ traduit du russe (Biélorussie) par Marina </w:t>
      </w:r>
      <w:proofErr w:type="spellStart"/>
      <w:r w:rsidRPr="007407A7">
        <w:rPr>
          <w:rFonts w:asciiTheme="majorHAnsi" w:hAnsiTheme="majorHAnsi"/>
          <w:sz w:val="24"/>
          <w:szCs w:val="24"/>
        </w:rPr>
        <w:t>Skalova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1196C27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Lausanne ; [Paris] : les Éditions Noir sur blanc, 2024.</w:t>
      </w:r>
    </w:p>
    <w:p w14:paraId="5FADF69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</w:rPr>
        <w:tab/>
        <w:t>9782882508966</w:t>
      </w:r>
    </w:p>
    <w:p w14:paraId="2FDAC5A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76DD8D4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Galina Maria</w:t>
      </w:r>
    </w:p>
    <w:p w14:paraId="2C82C9E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L'Invisible est lumineux : [poèmes] / traduit du russe par </w:t>
      </w:r>
      <w:proofErr w:type="spellStart"/>
      <w:r w:rsidRPr="007407A7">
        <w:rPr>
          <w:rFonts w:asciiTheme="majorHAnsi" w:hAnsiTheme="majorHAnsi"/>
          <w:sz w:val="24"/>
          <w:szCs w:val="24"/>
        </w:rPr>
        <w:t>Denitza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Bantcheva</w:t>
      </w:r>
      <w:proofErr w:type="spellEnd"/>
      <w:r w:rsidRPr="007407A7">
        <w:rPr>
          <w:rFonts w:asciiTheme="majorHAnsi" w:hAnsiTheme="majorHAnsi"/>
          <w:sz w:val="24"/>
          <w:szCs w:val="24"/>
        </w:rPr>
        <w:t>.</w:t>
      </w:r>
    </w:p>
    <w:p w14:paraId="30891B7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Villenave d'Ornon : Agullo éditions, 2023.</w:t>
      </w:r>
    </w:p>
    <w:p w14:paraId="6AD2CADE" w14:textId="0438382C" w:rsidR="007407A7" w:rsidRPr="007407A7" w:rsidRDefault="007407A7" w:rsidP="67D10986">
      <w:pPr>
        <w:spacing w:after="0"/>
        <w:rPr>
          <w:rFonts w:asciiTheme="majorHAnsi" w:hAnsiTheme="majorHAnsi"/>
          <w:sz w:val="24"/>
          <w:szCs w:val="24"/>
        </w:rPr>
      </w:pPr>
      <w:r w:rsidRPr="67D10986">
        <w:rPr>
          <w:rFonts w:asciiTheme="majorHAnsi" w:hAnsiTheme="majorHAnsi"/>
          <w:sz w:val="24"/>
          <w:szCs w:val="24"/>
        </w:rPr>
        <w:t>ISBN 978-2-38246-101-3</w:t>
      </w:r>
    </w:p>
    <w:p w14:paraId="0567DF4A" w14:textId="6EE5BDB5" w:rsidR="67D10986" w:rsidRDefault="67D10986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3A5E2B09" w14:textId="77777777" w:rsidR="00481986" w:rsidRDefault="00481986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1F94C8D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lastRenderedPageBreak/>
        <w:t>Gazdanov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Gaïto</w:t>
      </w:r>
      <w:proofErr w:type="spellEnd"/>
    </w:p>
    <w:p w14:paraId="29EA0EC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Lord de fer : nouvelles / nouvelles traduites du russe par Marianne </w:t>
      </w:r>
      <w:proofErr w:type="spellStart"/>
      <w:r w:rsidRPr="007407A7">
        <w:rPr>
          <w:rFonts w:asciiTheme="majorHAnsi" w:hAnsiTheme="majorHAnsi"/>
          <w:sz w:val="24"/>
          <w:szCs w:val="24"/>
        </w:rPr>
        <w:t>Gourg-Antuszewicz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1345383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Belval : Circé, 2004.</w:t>
      </w:r>
    </w:p>
    <w:p w14:paraId="6189721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9782842425197</w:t>
      </w:r>
    </w:p>
    <w:p w14:paraId="70EB92D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186DD0F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Gogol Nikolaï</w:t>
      </w:r>
    </w:p>
    <w:p w14:paraId="47F6AC3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Viï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suivi de La brouille des deux Ivan / traduction d'Henri </w:t>
      </w:r>
      <w:proofErr w:type="spellStart"/>
      <w:r w:rsidRPr="007407A7">
        <w:rPr>
          <w:rFonts w:asciiTheme="majorHAnsi" w:hAnsiTheme="majorHAnsi"/>
          <w:sz w:val="24"/>
          <w:szCs w:val="24"/>
        </w:rPr>
        <w:t>Mongault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[postface de Dominique Fernandez]. </w:t>
      </w:r>
    </w:p>
    <w:p w14:paraId="5D395F9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Ginkgo éditeur, 2024. - (Petite bibliothèque Slave).</w:t>
      </w:r>
      <w:r w:rsidRPr="007407A7">
        <w:rPr>
          <w:rFonts w:asciiTheme="majorHAnsi" w:hAnsiTheme="majorHAnsi"/>
          <w:sz w:val="24"/>
          <w:szCs w:val="24"/>
        </w:rPr>
        <w:br/>
        <w:t>ISBN 978-2-84679-574-6</w:t>
      </w:r>
    </w:p>
    <w:p w14:paraId="7D152B19" w14:textId="77777777" w:rsidR="007407A7" w:rsidRPr="007407A7" w:rsidRDefault="007407A7" w:rsidP="007407A7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302358F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Gorodnitski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Alexandre</w:t>
      </w:r>
    </w:p>
    <w:p w14:paraId="5718D15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Les ombres de la toundra.</w:t>
      </w:r>
    </w:p>
    <w:p w14:paraId="6E251AF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Édition bilingue français / russe. </w:t>
      </w:r>
    </w:p>
    <w:p w14:paraId="2087DCA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Plonévez-Porzay : Vibration Editions, 2024. </w:t>
      </w:r>
    </w:p>
    <w:p w14:paraId="1727EC2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978-2-490091-85-0</w:t>
      </w:r>
    </w:p>
    <w:p w14:paraId="719C2C19" w14:textId="77777777" w:rsidR="007407A7" w:rsidRPr="007407A7" w:rsidRDefault="007407A7" w:rsidP="007407A7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0F54AC4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Grossman Vassili</w:t>
      </w:r>
    </w:p>
    <w:p w14:paraId="3E62CB2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 peuple est immortel / traduit du russe par Claire Delaunay et Luba </w:t>
      </w:r>
      <w:proofErr w:type="spellStart"/>
      <w:r w:rsidRPr="007407A7">
        <w:rPr>
          <w:rFonts w:asciiTheme="majorHAnsi" w:hAnsiTheme="majorHAnsi"/>
          <w:sz w:val="24"/>
          <w:szCs w:val="24"/>
        </w:rPr>
        <w:t>Jurgenson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d'après le texte original édité par Julia </w:t>
      </w:r>
      <w:proofErr w:type="spellStart"/>
      <w:r w:rsidRPr="007407A7">
        <w:rPr>
          <w:rFonts w:asciiTheme="majorHAnsi" w:hAnsiTheme="majorHAnsi"/>
          <w:sz w:val="24"/>
          <w:szCs w:val="24"/>
        </w:rPr>
        <w:t>Volohova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préface de Luba </w:t>
      </w:r>
      <w:proofErr w:type="spellStart"/>
      <w:r w:rsidRPr="007407A7">
        <w:rPr>
          <w:rFonts w:asciiTheme="majorHAnsi" w:hAnsiTheme="majorHAnsi"/>
          <w:sz w:val="24"/>
          <w:szCs w:val="24"/>
        </w:rPr>
        <w:t>Jurgenson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</w:t>
      </w:r>
      <w:proofErr w:type="spellStart"/>
      <w:r w:rsidRPr="007407A7">
        <w:rPr>
          <w:rFonts w:asciiTheme="majorHAnsi" w:hAnsiTheme="majorHAnsi"/>
          <w:sz w:val="24"/>
          <w:szCs w:val="24"/>
        </w:rPr>
        <w:t>indroduction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notes et postface de Robert Chandler, Julia </w:t>
      </w:r>
      <w:proofErr w:type="spellStart"/>
      <w:r w:rsidRPr="007407A7">
        <w:rPr>
          <w:rFonts w:asciiTheme="majorHAnsi" w:hAnsiTheme="majorHAnsi"/>
          <w:sz w:val="24"/>
          <w:szCs w:val="24"/>
        </w:rPr>
        <w:t>Volohova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traduites de l'anglais par Claire Delaunay et Luba </w:t>
      </w:r>
      <w:proofErr w:type="spellStart"/>
      <w:r w:rsidRPr="007407A7">
        <w:rPr>
          <w:rFonts w:asciiTheme="majorHAnsi" w:hAnsiTheme="majorHAnsi"/>
          <w:sz w:val="24"/>
          <w:szCs w:val="24"/>
        </w:rPr>
        <w:t>Jurgenson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6F17A3E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Calmann-Lévy, 2024. </w:t>
      </w:r>
      <w:r w:rsidRPr="007407A7">
        <w:rPr>
          <w:rFonts w:asciiTheme="majorHAnsi" w:hAnsiTheme="majorHAnsi"/>
          <w:sz w:val="24"/>
          <w:szCs w:val="24"/>
        </w:rPr>
        <w:br/>
        <w:t>ISBN 978-2-7021-8757-9</w:t>
      </w:r>
    </w:p>
    <w:p w14:paraId="78F8AD5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771FA2C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La guerre des champignons : conte traditionnel = </w:t>
      </w:r>
      <w:proofErr w:type="spellStart"/>
      <w:r w:rsidRPr="007407A7">
        <w:rPr>
          <w:rFonts w:asciiTheme="majorHAnsi" w:hAnsiTheme="majorHAnsi"/>
          <w:sz w:val="24"/>
          <w:szCs w:val="24"/>
        </w:rPr>
        <w:t>Війна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грибів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/ adaptation, Andrei Kourkov ; illustration et conception, Nikita </w:t>
      </w:r>
      <w:proofErr w:type="spellStart"/>
      <w:r w:rsidRPr="007407A7">
        <w:rPr>
          <w:rFonts w:asciiTheme="majorHAnsi" w:hAnsiTheme="majorHAnsi"/>
          <w:sz w:val="24"/>
          <w:szCs w:val="24"/>
        </w:rPr>
        <w:t>Kravtsov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calligraphie, Veronika </w:t>
      </w:r>
      <w:proofErr w:type="spellStart"/>
      <w:r w:rsidRPr="007407A7">
        <w:rPr>
          <w:rFonts w:asciiTheme="majorHAnsi" w:hAnsiTheme="majorHAnsi"/>
          <w:sz w:val="24"/>
          <w:szCs w:val="24"/>
        </w:rPr>
        <w:t>Chebanik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traduction, Clarisse Brossard.</w:t>
      </w:r>
    </w:p>
    <w:p w14:paraId="13B4659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</w:t>
      </w:r>
      <w:proofErr w:type="spellStart"/>
      <w:r w:rsidRPr="007407A7">
        <w:rPr>
          <w:rFonts w:asciiTheme="majorHAnsi" w:hAnsiTheme="majorHAnsi"/>
          <w:sz w:val="24"/>
          <w:szCs w:val="24"/>
        </w:rPr>
        <w:t>Serious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Publishing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2023. </w:t>
      </w:r>
    </w:p>
    <w:p w14:paraId="0AAB103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9782363200365</w:t>
      </w:r>
    </w:p>
    <w:p w14:paraId="3E6ADC2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248CB08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Ilf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&amp; Petrov</w:t>
      </w:r>
    </w:p>
    <w:p w14:paraId="445C847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Une personnalité lumineuse ; suivi de La création de Robinson et autres récits satiriques / traduction, postface et notes d'Alain Préchac. </w:t>
      </w:r>
    </w:p>
    <w:p w14:paraId="2C52417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Ginkgo éditeur, 2024.</w:t>
      </w:r>
    </w:p>
    <w:p w14:paraId="6AA543B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9782846795616</w:t>
      </w:r>
    </w:p>
    <w:p w14:paraId="6123E87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399A42B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Kollontaï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Alexandra</w:t>
      </w:r>
    </w:p>
    <w:p w14:paraId="6DFF7C9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Autobiographie d'une femme sexuellement émancipée / édition établie par Christine Fauré ; préface de Hélène Carrère d'Encausse ; postface de Christine Fauré.</w:t>
      </w:r>
    </w:p>
    <w:p w14:paraId="7D5B999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Éditions Mille et </w:t>
      </w:r>
      <w:proofErr w:type="gramStart"/>
      <w:r w:rsidRPr="007407A7">
        <w:rPr>
          <w:rFonts w:asciiTheme="majorHAnsi" w:hAnsiTheme="majorHAnsi"/>
          <w:sz w:val="24"/>
          <w:szCs w:val="24"/>
        </w:rPr>
        <w:t>une nuits</w:t>
      </w:r>
      <w:proofErr w:type="gramEnd"/>
      <w:r w:rsidRPr="007407A7">
        <w:rPr>
          <w:rFonts w:asciiTheme="majorHAnsi" w:hAnsiTheme="majorHAnsi"/>
          <w:sz w:val="24"/>
          <w:szCs w:val="24"/>
        </w:rPr>
        <w:t xml:space="preserve">, 2024. </w:t>
      </w:r>
    </w:p>
    <w:p w14:paraId="3E1F8BD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978-2-7555-0857-4</w:t>
      </w:r>
    </w:p>
    <w:p w14:paraId="0CC555CF" w14:textId="77777777" w:rsidR="007407A7" w:rsidRPr="007407A7" w:rsidRDefault="007407A7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4F404CBB" w14:textId="77777777" w:rsidR="00AD399E" w:rsidRDefault="00AD399E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545029EF" w14:textId="401DB89E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lastRenderedPageBreak/>
        <w:t>Kollontaï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Alexandra</w:t>
      </w:r>
    </w:p>
    <w:p w14:paraId="22659F1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Bientôt dans 48 ans / traduction du russe par Arthur </w:t>
      </w:r>
      <w:proofErr w:type="spellStart"/>
      <w:r w:rsidRPr="007407A7">
        <w:rPr>
          <w:rFonts w:asciiTheme="majorHAnsi" w:hAnsiTheme="majorHAnsi"/>
          <w:sz w:val="24"/>
          <w:szCs w:val="24"/>
        </w:rPr>
        <w:t>Hugonnot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affiche Irène Tardif. Autrefois éclairage historique / Sophie </w:t>
      </w:r>
      <w:proofErr w:type="spellStart"/>
      <w:r w:rsidRPr="007407A7">
        <w:rPr>
          <w:rFonts w:asciiTheme="majorHAnsi" w:hAnsiTheme="majorHAnsi"/>
          <w:sz w:val="24"/>
          <w:szCs w:val="24"/>
        </w:rPr>
        <w:t>Coeuré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- Forcalquier : Editions Les Prouesses, 2024. </w:t>
      </w:r>
      <w:r w:rsidRPr="007407A7">
        <w:rPr>
          <w:rFonts w:asciiTheme="majorHAnsi" w:hAnsiTheme="majorHAnsi"/>
          <w:sz w:val="24"/>
          <w:szCs w:val="24"/>
        </w:rPr>
        <w:br/>
        <w:t>ISBN 978-2-493324-06-1</w:t>
      </w:r>
    </w:p>
    <w:p w14:paraId="2F9563CA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112210D5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Korolenko Vladimir</w:t>
      </w:r>
      <w:r w:rsidRPr="007407A7">
        <w:rPr>
          <w:rFonts w:asciiTheme="majorHAnsi" w:eastAsia="Times New Roman" w:hAnsiTheme="majorHAnsi" w:cs="Arial"/>
          <w:color w:val="000000"/>
          <w:sz w:val="24"/>
          <w:szCs w:val="24"/>
          <w:lang w:eastAsia="fr-FR"/>
        </w:rPr>
        <w:br/>
      </w:r>
      <w:r w:rsidRPr="007407A7">
        <w:rPr>
          <w:rFonts w:asciiTheme="majorHAnsi" w:hAnsiTheme="majorHAnsi"/>
          <w:sz w:val="24"/>
          <w:szCs w:val="24"/>
        </w:rPr>
        <w:t xml:space="preserve">La maison n°13 / traduit du russe et présenté par Anne Coldefy-Faucard. </w:t>
      </w:r>
    </w:p>
    <w:p w14:paraId="62EC63B0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L'inventaire, 2024. </w:t>
      </w:r>
      <w:r w:rsidRPr="007407A7">
        <w:rPr>
          <w:rFonts w:asciiTheme="majorHAnsi" w:hAnsiTheme="majorHAnsi"/>
          <w:sz w:val="24"/>
          <w:szCs w:val="24"/>
        </w:rPr>
        <w:br/>
        <w:t xml:space="preserve">ISBN 978-2-35597-062-7 </w:t>
      </w:r>
    </w:p>
    <w:p w14:paraId="21B94C81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5CB8A41D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Kourkov Andreï</w:t>
      </w:r>
    </w:p>
    <w:p w14:paraId="327CCFAB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Truite à la slave / traduit du russe (Ukraine) par Annie </w:t>
      </w:r>
      <w:proofErr w:type="spellStart"/>
      <w:r w:rsidRPr="007407A7">
        <w:rPr>
          <w:rFonts w:asciiTheme="majorHAnsi" w:hAnsiTheme="majorHAnsi"/>
          <w:sz w:val="24"/>
          <w:szCs w:val="24"/>
        </w:rPr>
        <w:t>Epelboin</w:t>
      </w:r>
      <w:proofErr w:type="spellEnd"/>
    </w:p>
    <w:p w14:paraId="79379282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</w:t>
      </w:r>
      <w:proofErr w:type="spellStart"/>
      <w:r w:rsidRPr="007407A7">
        <w:rPr>
          <w:rFonts w:asciiTheme="majorHAnsi" w:hAnsiTheme="majorHAnsi"/>
          <w:sz w:val="24"/>
          <w:szCs w:val="24"/>
        </w:rPr>
        <w:t>Liana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Levi, 2013.</w:t>
      </w:r>
    </w:p>
    <w:p w14:paraId="63FC78B0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9791034906253</w:t>
      </w:r>
    </w:p>
    <w:p w14:paraId="67AEF4B1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DEE14B3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Kourkov Andreï</w:t>
      </w:r>
    </w:p>
    <w:p w14:paraId="719CEE2B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Le cœur de Kiev / traduit du russe (Ukraine) par Paul Lequesne.</w:t>
      </w:r>
    </w:p>
    <w:p w14:paraId="2C69CAFA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 w:rsidRPr="007407A7">
        <w:rPr>
          <w:rFonts w:asciiTheme="majorHAnsi" w:hAnsiTheme="majorHAnsi"/>
          <w:sz w:val="24"/>
          <w:szCs w:val="24"/>
        </w:rPr>
        <w:t>Paris:</w:t>
      </w:r>
      <w:proofErr w:type="gram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Liana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Levi, 2023. </w:t>
      </w:r>
    </w:p>
    <w:p w14:paraId="719CAD43" w14:textId="77777777" w:rsidR="007407A7" w:rsidRPr="007407A7" w:rsidRDefault="007407A7" w:rsidP="007407A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9791034908189</w:t>
      </w:r>
    </w:p>
    <w:p w14:paraId="22AFD86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4F0CD09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Lermontov Mikhaïl</w:t>
      </w:r>
    </w:p>
    <w:p w14:paraId="39AAF20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 novice = </w:t>
      </w:r>
      <w:proofErr w:type="spellStart"/>
      <w:r w:rsidRPr="007407A7">
        <w:rPr>
          <w:rFonts w:asciiTheme="majorHAnsi" w:hAnsiTheme="majorHAnsi"/>
          <w:sz w:val="24"/>
          <w:szCs w:val="24"/>
        </w:rPr>
        <w:t>Mcyri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/ traduction de Guy </w:t>
      </w:r>
      <w:proofErr w:type="spellStart"/>
      <w:r w:rsidRPr="007407A7">
        <w:rPr>
          <w:rFonts w:asciiTheme="majorHAnsi" w:hAnsiTheme="majorHAnsi"/>
          <w:sz w:val="24"/>
          <w:szCs w:val="24"/>
        </w:rPr>
        <w:t>Imart</w:t>
      </w:r>
      <w:proofErr w:type="spellEnd"/>
      <w:r w:rsidRPr="007407A7">
        <w:rPr>
          <w:rFonts w:asciiTheme="majorHAnsi" w:hAnsiTheme="majorHAnsi"/>
          <w:sz w:val="24"/>
          <w:szCs w:val="24"/>
        </w:rPr>
        <w:t>.</w:t>
      </w:r>
    </w:p>
    <w:p w14:paraId="6E146AE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Thonon-les-Bains : Alidades, 2024. - (Petite bibliothèque russe). </w:t>
      </w:r>
    </w:p>
    <w:p w14:paraId="2055469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978-2-494935-06-8</w:t>
      </w:r>
    </w:p>
    <w:p w14:paraId="02826E5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0D0DF9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Leskov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Nikolaï</w:t>
      </w:r>
    </w:p>
    <w:p w14:paraId="481F979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Gens d'Église / traduction d'Henri </w:t>
      </w:r>
      <w:proofErr w:type="spellStart"/>
      <w:r w:rsidRPr="007407A7">
        <w:rPr>
          <w:rFonts w:asciiTheme="majorHAnsi" w:hAnsiTheme="majorHAnsi"/>
          <w:sz w:val="24"/>
          <w:szCs w:val="24"/>
        </w:rPr>
        <w:t>Mongault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7F06D7D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Éditions Sillage, 2023. </w:t>
      </w:r>
    </w:p>
    <w:p w14:paraId="4492389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978-2-38141-055-5</w:t>
      </w:r>
    </w:p>
    <w:p w14:paraId="3892577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132632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Lioubimovka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[2022] : l'écho de l'écho : [théâtre russophone en temps de guerre] / [</w:t>
      </w:r>
      <w:proofErr w:type="spellStart"/>
      <w:r w:rsidRPr="007407A7">
        <w:rPr>
          <w:rFonts w:asciiTheme="majorHAnsi" w:hAnsiTheme="majorHAnsi"/>
          <w:sz w:val="24"/>
          <w:szCs w:val="24"/>
        </w:rPr>
        <w:t>Vikenti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Kostioukevitch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N. </w:t>
      </w:r>
      <w:proofErr w:type="spellStart"/>
      <w:r w:rsidRPr="007407A7">
        <w:rPr>
          <w:rFonts w:asciiTheme="majorHAnsi" w:hAnsiTheme="majorHAnsi"/>
          <w:sz w:val="24"/>
          <w:szCs w:val="24"/>
        </w:rPr>
        <w:t>Kovaltchouk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Natalia </w:t>
      </w:r>
      <w:proofErr w:type="spellStart"/>
      <w:r w:rsidRPr="007407A7">
        <w:rPr>
          <w:rFonts w:asciiTheme="majorHAnsi" w:hAnsiTheme="majorHAnsi"/>
          <w:sz w:val="24"/>
          <w:szCs w:val="24"/>
        </w:rPr>
        <w:t>Lizorkina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Pavel </w:t>
      </w:r>
      <w:proofErr w:type="spellStart"/>
      <w:r w:rsidRPr="007407A7">
        <w:rPr>
          <w:rFonts w:asciiTheme="majorHAnsi" w:hAnsiTheme="majorHAnsi"/>
          <w:sz w:val="24"/>
          <w:szCs w:val="24"/>
        </w:rPr>
        <w:t>Priajko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407A7">
        <w:rPr>
          <w:rFonts w:asciiTheme="majorHAnsi" w:hAnsiTheme="majorHAnsi"/>
          <w:sz w:val="24"/>
          <w:szCs w:val="24"/>
        </w:rPr>
        <w:t>Iryna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Serebriakova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Andreï </w:t>
      </w:r>
      <w:proofErr w:type="spellStart"/>
      <w:r w:rsidRPr="007407A7">
        <w:rPr>
          <w:rFonts w:asciiTheme="majorHAnsi" w:hAnsiTheme="majorHAnsi"/>
          <w:sz w:val="24"/>
          <w:szCs w:val="24"/>
        </w:rPr>
        <w:t>Stadnikov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] ; recueil traduit par Anastasia </w:t>
      </w:r>
      <w:proofErr w:type="spellStart"/>
      <w:r w:rsidRPr="007407A7">
        <w:rPr>
          <w:rFonts w:asciiTheme="majorHAnsi" w:hAnsiTheme="majorHAnsi"/>
          <w:sz w:val="24"/>
          <w:szCs w:val="24"/>
        </w:rPr>
        <w:t>Evstegneeva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Elena </w:t>
      </w:r>
      <w:proofErr w:type="spellStart"/>
      <w:r w:rsidRPr="007407A7">
        <w:rPr>
          <w:rFonts w:asciiTheme="majorHAnsi" w:hAnsiTheme="majorHAnsi"/>
          <w:sz w:val="24"/>
          <w:szCs w:val="24"/>
        </w:rPr>
        <w:t>Gordienko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407A7">
        <w:rPr>
          <w:rFonts w:asciiTheme="majorHAnsi" w:hAnsiTheme="majorHAnsi"/>
          <w:sz w:val="24"/>
          <w:szCs w:val="24"/>
        </w:rPr>
        <w:t>Lëchat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Eleonora </w:t>
      </w:r>
      <w:proofErr w:type="spellStart"/>
      <w:r w:rsidRPr="007407A7">
        <w:rPr>
          <w:rFonts w:asciiTheme="majorHAnsi" w:hAnsiTheme="majorHAnsi"/>
          <w:sz w:val="24"/>
          <w:szCs w:val="24"/>
        </w:rPr>
        <w:t>Mitrakhovitch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Antoine Nicolle, Natalia </w:t>
      </w:r>
      <w:proofErr w:type="spellStart"/>
      <w:r w:rsidRPr="007407A7">
        <w:rPr>
          <w:rFonts w:asciiTheme="majorHAnsi" w:hAnsiTheme="majorHAnsi"/>
          <w:sz w:val="24"/>
          <w:szCs w:val="24"/>
        </w:rPr>
        <w:t>Prokofieva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407A7">
        <w:rPr>
          <w:rFonts w:asciiTheme="majorHAnsi" w:hAnsiTheme="majorHAnsi"/>
          <w:sz w:val="24"/>
          <w:szCs w:val="24"/>
        </w:rPr>
        <w:t>Asya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Vlassik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coordonné par Elena </w:t>
      </w:r>
      <w:proofErr w:type="spellStart"/>
      <w:r w:rsidRPr="007407A7">
        <w:rPr>
          <w:rFonts w:asciiTheme="majorHAnsi" w:hAnsiTheme="majorHAnsi"/>
          <w:sz w:val="24"/>
          <w:szCs w:val="24"/>
        </w:rPr>
        <w:t>Gordienko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et Antoine Nicolle ; préfacé par Elena </w:t>
      </w:r>
      <w:proofErr w:type="spellStart"/>
      <w:r w:rsidRPr="007407A7">
        <w:rPr>
          <w:rFonts w:asciiTheme="majorHAnsi" w:hAnsiTheme="majorHAnsi"/>
          <w:sz w:val="24"/>
          <w:szCs w:val="24"/>
        </w:rPr>
        <w:t>Gordienko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- Caen : </w:t>
      </w:r>
      <w:proofErr w:type="spellStart"/>
      <w:r w:rsidRPr="007407A7">
        <w:rPr>
          <w:rFonts w:asciiTheme="majorHAnsi" w:hAnsiTheme="majorHAnsi"/>
          <w:sz w:val="24"/>
          <w:szCs w:val="24"/>
        </w:rPr>
        <w:t>Sampizdat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éditions, 2024.</w:t>
      </w:r>
    </w:p>
    <w:p w14:paraId="65135AE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978-2-9574659-7-2</w:t>
      </w:r>
    </w:p>
    <w:p w14:paraId="3292906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3BB9B1E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Markaryan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Ruben</w:t>
      </w:r>
    </w:p>
    <w:p w14:paraId="5DE9DA0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La lance de </w:t>
      </w:r>
      <w:proofErr w:type="spellStart"/>
      <w:r w:rsidRPr="007407A7">
        <w:rPr>
          <w:rFonts w:asciiTheme="majorHAnsi" w:hAnsiTheme="majorHAnsi"/>
          <w:sz w:val="24"/>
          <w:szCs w:val="24"/>
        </w:rPr>
        <w:t>Longinus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/ traduction : Valentina </w:t>
      </w:r>
      <w:proofErr w:type="spellStart"/>
      <w:r w:rsidRPr="007407A7">
        <w:rPr>
          <w:rFonts w:asciiTheme="majorHAnsi" w:hAnsiTheme="majorHAnsi"/>
          <w:sz w:val="24"/>
          <w:szCs w:val="24"/>
        </w:rPr>
        <w:t>Chepiga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consultant : </w:t>
      </w:r>
      <w:proofErr w:type="spellStart"/>
      <w:r w:rsidRPr="007407A7">
        <w:rPr>
          <w:rFonts w:asciiTheme="majorHAnsi" w:hAnsiTheme="majorHAnsi"/>
          <w:sz w:val="24"/>
          <w:szCs w:val="24"/>
        </w:rPr>
        <w:t>Salvina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Marino</w:t>
      </w:r>
    </w:p>
    <w:p w14:paraId="6F5D4D5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Macha, 2024. </w:t>
      </w:r>
    </w:p>
    <w:p w14:paraId="696C57B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9782374374123</w:t>
      </w:r>
    </w:p>
    <w:p w14:paraId="11B6680E" w14:textId="759B9F35" w:rsidR="007407A7" w:rsidRDefault="007407A7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6F4231C6" w14:textId="77777777" w:rsidR="00AD399E" w:rsidRDefault="00AD399E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13298E2D" w14:textId="77777777" w:rsidR="00AD399E" w:rsidRPr="007407A7" w:rsidRDefault="00AD399E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4CFD400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lastRenderedPageBreak/>
        <w:t>Matios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Maria</w:t>
      </w:r>
    </w:p>
    <w:p w14:paraId="2A8DC2E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Presque jamais autrement : saga familiale / traduit de l'ukrainien par </w:t>
      </w:r>
      <w:proofErr w:type="spellStart"/>
      <w:r w:rsidRPr="007407A7">
        <w:rPr>
          <w:rFonts w:asciiTheme="majorHAnsi" w:hAnsiTheme="majorHAnsi"/>
          <w:sz w:val="24"/>
          <w:szCs w:val="24"/>
        </w:rPr>
        <w:t>Nikol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Dziub</w:t>
      </w:r>
      <w:proofErr w:type="spellEnd"/>
      <w:r w:rsidRPr="007407A7">
        <w:rPr>
          <w:rFonts w:asciiTheme="majorHAnsi" w:hAnsiTheme="majorHAnsi"/>
          <w:sz w:val="24"/>
          <w:szCs w:val="24"/>
        </w:rPr>
        <w:t>.</w:t>
      </w:r>
    </w:p>
    <w:p w14:paraId="1B79FB0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les Éditions bleue et jaune, 2024.</w:t>
      </w:r>
    </w:p>
    <w:p w14:paraId="319FBB0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9791094936320</w:t>
      </w:r>
    </w:p>
    <w:p w14:paraId="2DC675D7" w14:textId="7439C322" w:rsidR="67D10986" w:rsidRDefault="67D10986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5AB5D8A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Matyusha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Pavlo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et </w:t>
      </w:r>
      <w:proofErr w:type="spellStart"/>
      <w:r w:rsidRPr="007407A7">
        <w:rPr>
          <w:rFonts w:asciiTheme="majorHAnsi" w:hAnsiTheme="majorHAnsi"/>
          <w:sz w:val="24"/>
          <w:szCs w:val="24"/>
        </w:rPr>
        <w:t>Viktoriya</w:t>
      </w:r>
      <w:proofErr w:type="spellEnd"/>
    </w:p>
    <w:p w14:paraId="0D4661F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Lettres d'amour et de guerre / avec Doan </w:t>
      </w:r>
      <w:proofErr w:type="spellStart"/>
      <w:r w:rsidRPr="007407A7">
        <w:rPr>
          <w:rFonts w:asciiTheme="majorHAnsi" w:hAnsiTheme="majorHAnsi"/>
          <w:sz w:val="24"/>
          <w:szCs w:val="24"/>
        </w:rPr>
        <w:t>Bui</w:t>
      </w:r>
      <w:proofErr w:type="spellEnd"/>
      <w:r w:rsidRPr="007407A7">
        <w:rPr>
          <w:rFonts w:asciiTheme="majorHAnsi" w:hAnsiTheme="majorHAnsi"/>
          <w:sz w:val="24"/>
          <w:szCs w:val="24"/>
        </w:rPr>
        <w:t>.</w:t>
      </w:r>
    </w:p>
    <w:p w14:paraId="60299AB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l'Iconoclaste, 2024.</w:t>
      </w:r>
    </w:p>
    <w:p w14:paraId="3720879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9782378804213</w:t>
      </w:r>
    </w:p>
    <w:p w14:paraId="75FD848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19D28B2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Paoustovski Constantin</w:t>
      </w:r>
    </w:p>
    <w:p w14:paraId="3D32570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La mer Noire / traduit du russe par Lydia </w:t>
      </w:r>
      <w:proofErr w:type="spellStart"/>
      <w:r w:rsidRPr="007407A7">
        <w:rPr>
          <w:rFonts w:asciiTheme="majorHAnsi" w:hAnsiTheme="majorHAnsi"/>
          <w:sz w:val="24"/>
          <w:szCs w:val="24"/>
        </w:rPr>
        <w:t>Delt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et Michèle </w:t>
      </w:r>
      <w:proofErr w:type="spellStart"/>
      <w:r w:rsidRPr="007407A7">
        <w:rPr>
          <w:rFonts w:asciiTheme="majorHAnsi" w:hAnsiTheme="majorHAnsi"/>
          <w:sz w:val="24"/>
          <w:szCs w:val="24"/>
        </w:rPr>
        <w:t>Deniaud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4F416FE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[Saint-Malo] : Ancre de marine éditions, 2023 </w:t>
      </w:r>
    </w:p>
    <w:p w14:paraId="1C6F9C6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ISBN 978-2-84141-472-7 </w:t>
      </w:r>
    </w:p>
    <w:p w14:paraId="00D01C4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4ADA534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Petriïtchouk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Svetlana</w:t>
      </w:r>
    </w:p>
    <w:p w14:paraId="34B958B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Finist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le clair faucon / traduit du russe par Antoine Nicolle et Alexis </w:t>
      </w:r>
      <w:proofErr w:type="spellStart"/>
      <w:r w:rsidRPr="007407A7">
        <w:rPr>
          <w:rFonts w:asciiTheme="majorHAnsi" w:hAnsiTheme="majorHAnsi"/>
          <w:sz w:val="24"/>
          <w:szCs w:val="24"/>
        </w:rPr>
        <w:t>Vadrot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458DDAF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Editions l'Espace d'un instant, 2024. </w:t>
      </w:r>
    </w:p>
    <w:p w14:paraId="6E17330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978-2-37572-065-3</w:t>
      </w:r>
    </w:p>
    <w:p w14:paraId="0B0DEEA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30889B3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Pilniak Boris</w:t>
      </w:r>
    </w:p>
    <w:p w14:paraId="03B64E3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L'acajou / traduit du russe, préfacé et annoté par Jacques </w:t>
      </w:r>
      <w:proofErr w:type="spellStart"/>
      <w:r w:rsidRPr="007407A7">
        <w:rPr>
          <w:rFonts w:asciiTheme="majorHAnsi" w:hAnsiTheme="majorHAnsi"/>
          <w:sz w:val="24"/>
          <w:szCs w:val="24"/>
        </w:rPr>
        <w:t>Catteau</w:t>
      </w:r>
      <w:proofErr w:type="spellEnd"/>
      <w:r w:rsidRPr="007407A7">
        <w:rPr>
          <w:rFonts w:asciiTheme="majorHAnsi" w:hAnsiTheme="majorHAnsi"/>
          <w:sz w:val="24"/>
          <w:szCs w:val="24"/>
        </w:rPr>
        <w:t>.</w:t>
      </w:r>
    </w:p>
    <w:p w14:paraId="03E35C4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Les éditions Noir sur Blanc, 2024.</w:t>
      </w:r>
    </w:p>
    <w:p w14:paraId="44584139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9782889830251</w:t>
      </w:r>
    </w:p>
    <w:p w14:paraId="08CB065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FBF214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Poètes d'Ukraine, du Bélarus et de Russie.</w:t>
      </w:r>
    </w:p>
    <w:p w14:paraId="126B98C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Lausanne : Société de Belles-Lettres, 2024.</w:t>
      </w:r>
    </w:p>
    <w:p w14:paraId="44D1B06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9782940419302</w:t>
      </w:r>
    </w:p>
    <w:p w14:paraId="3B689D7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376E578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Pouchkine Alexandre</w:t>
      </w:r>
    </w:p>
    <w:p w14:paraId="1F20490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Oeuvres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en prose / traduit du russe par Eva </w:t>
      </w:r>
      <w:proofErr w:type="spellStart"/>
      <w:r w:rsidRPr="007407A7">
        <w:rPr>
          <w:rFonts w:asciiTheme="majorHAnsi" w:hAnsiTheme="majorHAnsi"/>
          <w:sz w:val="24"/>
          <w:szCs w:val="24"/>
        </w:rPr>
        <w:t>Antonnikov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préface de Rodolphe Baudin. </w:t>
      </w:r>
    </w:p>
    <w:p w14:paraId="349D945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</w:t>
      </w:r>
      <w:proofErr w:type="spellStart"/>
      <w:r w:rsidRPr="007407A7">
        <w:rPr>
          <w:rFonts w:asciiTheme="majorHAnsi" w:hAnsiTheme="majorHAnsi"/>
          <w:sz w:val="24"/>
          <w:szCs w:val="24"/>
        </w:rPr>
        <w:t>Gallmeister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2024. </w:t>
      </w:r>
    </w:p>
    <w:p w14:paraId="1C50937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978-2-35178-913-1</w:t>
      </w:r>
    </w:p>
    <w:p w14:paraId="5A35149D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4164BE9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Pouchkine Alexandre</w:t>
      </w:r>
    </w:p>
    <w:p w14:paraId="50EFEAB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D'amour, d'espoir... / choix de poèmes brefs traduits du russe par Christine </w:t>
      </w:r>
      <w:proofErr w:type="spellStart"/>
      <w:r w:rsidRPr="007407A7">
        <w:rPr>
          <w:rFonts w:asciiTheme="majorHAnsi" w:hAnsiTheme="majorHAnsi"/>
          <w:sz w:val="24"/>
          <w:szCs w:val="24"/>
        </w:rPr>
        <w:t>Zeytounian-Beloüs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- Toulouse : </w:t>
      </w:r>
      <w:proofErr w:type="spellStart"/>
      <w:r w:rsidRPr="007407A7">
        <w:rPr>
          <w:rFonts w:asciiTheme="majorHAnsi" w:hAnsiTheme="majorHAnsi"/>
          <w:sz w:val="24"/>
          <w:szCs w:val="24"/>
        </w:rPr>
        <w:t>Erès</w:t>
      </w:r>
      <w:proofErr w:type="spellEnd"/>
      <w:r w:rsidRPr="007407A7">
        <w:rPr>
          <w:rFonts w:asciiTheme="majorHAnsi" w:hAnsiTheme="majorHAnsi"/>
          <w:sz w:val="24"/>
          <w:szCs w:val="24"/>
        </w:rPr>
        <w:t>, 2024. - (</w:t>
      </w:r>
      <w:proofErr w:type="spellStart"/>
      <w:r w:rsidRPr="007407A7">
        <w:rPr>
          <w:rFonts w:asciiTheme="majorHAnsi" w:hAnsiTheme="majorHAnsi"/>
          <w:sz w:val="24"/>
          <w:szCs w:val="24"/>
        </w:rPr>
        <w:t>Po&amp;Psy</w:t>
      </w:r>
      <w:proofErr w:type="spellEnd"/>
      <w:r w:rsidRPr="007407A7">
        <w:rPr>
          <w:rFonts w:asciiTheme="majorHAnsi" w:hAnsiTheme="majorHAnsi"/>
          <w:sz w:val="24"/>
          <w:szCs w:val="24"/>
        </w:rPr>
        <w:t>). - Poèmes en russe avec traduction française en regard.</w:t>
      </w:r>
      <w:r w:rsidRPr="007407A7">
        <w:rPr>
          <w:rFonts w:asciiTheme="majorHAnsi" w:hAnsiTheme="majorHAnsi"/>
          <w:sz w:val="24"/>
          <w:szCs w:val="24"/>
        </w:rPr>
        <w:br/>
        <w:t>ISBN 978-2-7492-8032-5</w:t>
      </w:r>
    </w:p>
    <w:p w14:paraId="1F0B414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0DD2E98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Saveliev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Igor</w:t>
      </w:r>
    </w:p>
    <w:p w14:paraId="6F55992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 mensonge d'Hamlet / traduction, préface et notes de Geneviève </w:t>
      </w:r>
      <w:proofErr w:type="spellStart"/>
      <w:r w:rsidRPr="007407A7">
        <w:rPr>
          <w:rFonts w:asciiTheme="majorHAnsi" w:hAnsiTheme="majorHAnsi"/>
          <w:sz w:val="24"/>
          <w:szCs w:val="24"/>
        </w:rPr>
        <w:t>Dispot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41E0BD4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Ginkgo, 2024.</w:t>
      </w:r>
    </w:p>
    <w:p w14:paraId="65CA972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9782846795593</w:t>
      </w:r>
    </w:p>
    <w:p w14:paraId="28166447" w14:textId="77777777" w:rsidR="007407A7" w:rsidRPr="007407A7" w:rsidRDefault="007407A7" w:rsidP="007407A7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7E11C3D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Sobol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Andreï</w:t>
      </w:r>
    </w:p>
    <w:p w14:paraId="0A931D5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 </w:t>
      </w:r>
      <w:proofErr w:type="spellStart"/>
      <w:r w:rsidRPr="007407A7">
        <w:rPr>
          <w:rFonts w:asciiTheme="majorHAnsi" w:hAnsiTheme="majorHAnsi"/>
          <w:sz w:val="24"/>
          <w:szCs w:val="24"/>
        </w:rPr>
        <w:t>panopticum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/ avant-propos et traduction du russe par Fanchon Deligne. </w:t>
      </w:r>
    </w:p>
    <w:p w14:paraId="48D8A35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Chêne-Bourg : La </w:t>
      </w:r>
      <w:proofErr w:type="spellStart"/>
      <w:proofErr w:type="gramStart"/>
      <w:r w:rsidRPr="007407A7">
        <w:rPr>
          <w:rFonts w:asciiTheme="majorHAnsi" w:hAnsiTheme="majorHAnsi"/>
          <w:sz w:val="24"/>
          <w:szCs w:val="24"/>
        </w:rPr>
        <w:t>Baconnière</w:t>
      </w:r>
      <w:proofErr w:type="spellEnd"/>
      <w:r w:rsidRPr="007407A7">
        <w:rPr>
          <w:rFonts w:asciiTheme="majorHAnsi" w:hAnsiTheme="majorHAnsi"/>
          <w:sz w:val="24"/>
          <w:szCs w:val="24"/>
        </w:rPr>
        <w:t>,  2024</w:t>
      </w:r>
      <w:proofErr w:type="gramEnd"/>
      <w:r w:rsidRPr="007407A7">
        <w:rPr>
          <w:rFonts w:asciiTheme="majorHAnsi" w:hAnsiTheme="majorHAnsi"/>
          <w:sz w:val="24"/>
          <w:szCs w:val="24"/>
        </w:rPr>
        <w:t xml:space="preserve">. </w:t>
      </w:r>
      <w:r w:rsidRPr="007407A7">
        <w:rPr>
          <w:rFonts w:asciiTheme="majorHAnsi" w:hAnsiTheme="majorHAnsi"/>
          <w:sz w:val="24"/>
          <w:szCs w:val="24"/>
        </w:rPr>
        <w:br/>
        <w:t>ISBN 978-2-8896-0152-3</w:t>
      </w:r>
    </w:p>
    <w:p w14:paraId="42BAA9FE" w14:textId="4C632DF0" w:rsidR="67D10986" w:rsidRDefault="67D10986" w:rsidP="67D10986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066AA9D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Soljénitsyne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Alexandre</w:t>
      </w:r>
    </w:p>
    <w:p w14:paraId="4502899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L'archipel du goulag : cinquante ans après, 1973-2023, morceaux choisis / sous la direction de Georges </w:t>
      </w:r>
      <w:proofErr w:type="spellStart"/>
      <w:r w:rsidRPr="007407A7">
        <w:rPr>
          <w:rFonts w:asciiTheme="majorHAnsi" w:hAnsiTheme="majorHAnsi"/>
          <w:sz w:val="24"/>
          <w:szCs w:val="24"/>
        </w:rPr>
        <w:t>Nivat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traduit du russe par Geneviève </w:t>
      </w:r>
      <w:proofErr w:type="spellStart"/>
      <w:r w:rsidRPr="007407A7">
        <w:rPr>
          <w:rFonts w:asciiTheme="majorHAnsi" w:hAnsiTheme="majorHAnsi"/>
          <w:sz w:val="24"/>
          <w:szCs w:val="24"/>
        </w:rPr>
        <w:t>Johannet</w:t>
      </w:r>
      <w:proofErr w:type="spellEnd"/>
      <w:r w:rsidRPr="007407A7">
        <w:rPr>
          <w:rFonts w:asciiTheme="majorHAnsi" w:hAnsiTheme="majorHAnsi"/>
          <w:sz w:val="24"/>
          <w:szCs w:val="24"/>
        </w:rPr>
        <w:t>.</w:t>
      </w:r>
    </w:p>
    <w:p w14:paraId="0D65B36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Fayard, 2023.</w:t>
      </w:r>
    </w:p>
    <w:p w14:paraId="32D6A0D1" w14:textId="1DC2A978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</w:rPr>
        <w:tab/>
        <w:t>9782213726519</w:t>
      </w:r>
    </w:p>
    <w:p w14:paraId="6EE4432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45F0DEB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Sur la route : nouvelles ukrainiennes (1900-1930) / [</w:t>
      </w:r>
      <w:proofErr w:type="spellStart"/>
      <w:r w:rsidRPr="007407A7">
        <w:rPr>
          <w:rFonts w:asciiTheme="majorHAnsi" w:hAnsiTheme="majorHAnsi"/>
          <w:sz w:val="24"/>
          <w:szCs w:val="24"/>
        </w:rPr>
        <w:t>Vassyl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Stefanyk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Viatcheslav </w:t>
      </w:r>
      <w:proofErr w:type="spellStart"/>
      <w:r w:rsidRPr="007407A7">
        <w:rPr>
          <w:rFonts w:asciiTheme="majorHAnsi" w:hAnsiTheme="majorHAnsi"/>
          <w:sz w:val="24"/>
          <w:szCs w:val="24"/>
        </w:rPr>
        <w:t>Potapenko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7407A7">
        <w:rPr>
          <w:rFonts w:asciiTheme="majorHAnsi" w:hAnsiTheme="majorHAnsi"/>
          <w:sz w:val="24"/>
          <w:szCs w:val="24"/>
        </w:rPr>
        <w:t>Lessia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Oukraïnka</w:t>
      </w:r>
      <w:proofErr w:type="spellEnd"/>
      <w:r w:rsidRPr="007407A7">
        <w:rPr>
          <w:rFonts w:asciiTheme="majorHAnsi" w:hAnsiTheme="majorHAnsi"/>
          <w:sz w:val="24"/>
          <w:szCs w:val="24"/>
        </w:rPr>
        <w:t>... [et al.]</w:t>
      </w:r>
    </w:p>
    <w:p w14:paraId="449E2C6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[Lisieux] : </w:t>
      </w:r>
      <w:proofErr w:type="spellStart"/>
      <w:r w:rsidRPr="007407A7">
        <w:rPr>
          <w:rFonts w:asciiTheme="majorHAnsi" w:hAnsiTheme="majorHAnsi"/>
          <w:sz w:val="24"/>
          <w:szCs w:val="24"/>
        </w:rPr>
        <w:t>Lingva</w:t>
      </w:r>
      <w:proofErr w:type="spellEnd"/>
      <w:r w:rsidRPr="007407A7">
        <w:rPr>
          <w:rFonts w:asciiTheme="majorHAnsi" w:hAnsiTheme="majorHAnsi"/>
          <w:sz w:val="24"/>
          <w:szCs w:val="24"/>
        </w:rPr>
        <w:t>, 2023.</w:t>
      </w:r>
    </w:p>
    <w:p w14:paraId="031AAEF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</w:rPr>
        <w:tab/>
        <w:t>9791094441657</w:t>
      </w:r>
    </w:p>
    <w:p w14:paraId="31B7B02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EEE4B6B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Tchekhov Anton</w:t>
      </w:r>
    </w:p>
    <w:p w14:paraId="46D04AF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La *salle n° 6 / traduction du russe &amp; annotations, Éveline </w:t>
      </w:r>
      <w:proofErr w:type="spellStart"/>
      <w:r w:rsidRPr="007407A7">
        <w:rPr>
          <w:rFonts w:asciiTheme="majorHAnsi" w:hAnsiTheme="majorHAnsi"/>
          <w:sz w:val="24"/>
          <w:szCs w:val="24"/>
        </w:rPr>
        <w:t>Amoursky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3FD9EDA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Rennes : la Barque, 2024.</w:t>
      </w:r>
    </w:p>
    <w:p w14:paraId="26800C4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9782917504703</w:t>
      </w:r>
    </w:p>
    <w:p w14:paraId="196387A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1A583B0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Tchijova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Elena</w:t>
      </w:r>
    </w:p>
    <w:p w14:paraId="45DC82A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 grand jeu / traduit du russe par Marianne </w:t>
      </w:r>
      <w:proofErr w:type="spellStart"/>
      <w:r w:rsidRPr="007407A7">
        <w:rPr>
          <w:rFonts w:asciiTheme="majorHAnsi" w:hAnsiTheme="majorHAnsi"/>
          <w:sz w:val="24"/>
          <w:szCs w:val="24"/>
        </w:rPr>
        <w:t>Gourg-Antuszewicz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378E4DF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Lausanne : Les Éditions Noir sur Blanc, 2024. </w:t>
      </w:r>
      <w:r w:rsidRPr="007407A7">
        <w:rPr>
          <w:rFonts w:asciiTheme="majorHAnsi" w:hAnsiTheme="majorHAnsi"/>
          <w:sz w:val="24"/>
          <w:szCs w:val="24"/>
        </w:rPr>
        <w:br/>
        <w:t>ISBN 978-2-88983-043-5</w:t>
      </w:r>
    </w:p>
    <w:p w14:paraId="6950CC4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5BB97C5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Tchirikov </w:t>
      </w:r>
      <w:proofErr w:type="spellStart"/>
      <w:r w:rsidRPr="007407A7">
        <w:rPr>
          <w:rFonts w:asciiTheme="majorHAnsi" w:hAnsiTheme="majorHAnsi"/>
          <w:sz w:val="24"/>
          <w:szCs w:val="24"/>
        </w:rPr>
        <w:t>Euguéni</w:t>
      </w:r>
      <w:proofErr w:type="spellEnd"/>
    </w:p>
    <w:p w14:paraId="75E3C01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Les juifs / Préface et traduction d'André </w:t>
      </w:r>
      <w:proofErr w:type="spellStart"/>
      <w:r w:rsidRPr="007407A7">
        <w:rPr>
          <w:rFonts w:asciiTheme="majorHAnsi" w:hAnsiTheme="majorHAnsi"/>
          <w:sz w:val="24"/>
          <w:szCs w:val="24"/>
        </w:rPr>
        <w:t>Markowicz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3D4D0BD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Mesures, 2022.</w:t>
      </w:r>
    </w:p>
    <w:p w14:paraId="4FCB4CA2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9782490982196</w:t>
      </w:r>
    </w:p>
    <w:p w14:paraId="6B7ACB5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0D7CD1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Tolstoï Léon</w:t>
      </w:r>
    </w:p>
    <w:p w14:paraId="51E3578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A la recherche du bonheur : sept contes populaires / traduit du russe par Ely </w:t>
      </w:r>
      <w:proofErr w:type="spellStart"/>
      <w:r w:rsidRPr="007407A7">
        <w:rPr>
          <w:rFonts w:asciiTheme="majorHAnsi" w:hAnsiTheme="majorHAnsi"/>
          <w:sz w:val="24"/>
          <w:szCs w:val="24"/>
        </w:rPr>
        <w:t>Halpérine-Kaminsky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19A09E2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Payot, 2024.</w:t>
      </w:r>
    </w:p>
    <w:p w14:paraId="41E0BB3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9782228935692</w:t>
      </w:r>
    </w:p>
    <w:p w14:paraId="657A7CB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270FC64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Tolstoï Léon</w:t>
      </w:r>
    </w:p>
    <w:p w14:paraId="23379D4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Règles de vie / traduit du russe et préfacé par Rambert Nicolas.</w:t>
      </w:r>
    </w:p>
    <w:p w14:paraId="2799080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Payot &amp; Rivages, 2024.</w:t>
      </w:r>
    </w:p>
    <w:p w14:paraId="34D4E11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9782743662509</w:t>
      </w:r>
    </w:p>
    <w:p w14:paraId="3176E96F" w14:textId="06E0A18F" w:rsidR="007407A7" w:rsidRDefault="007407A7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2E7C1813" w14:textId="77777777" w:rsidR="00AD399E" w:rsidRPr="007407A7" w:rsidRDefault="00AD399E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5717F61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lastRenderedPageBreak/>
        <w:t>Tourgueniev Ivan</w:t>
      </w:r>
    </w:p>
    <w:p w14:paraId="4D48A15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Mémoires d'un chasseur / traduction, introduction et notes d'Henri </w:t>
      </w:r>
      <w:proofErr w:type="spellStart"/>
      <w:r w:rsidRPr="007407A7">
        <w:rPr>
          <w:rFonts w:asciiTheme="majorHAnsi" w:hAnsiTheme="majorHAnsi"/>
          <w:sz w:val="24"/>
          <w:szCs w:val="24"/>
        </w:rPr>
        <w:t>Mongault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; préface de Pierre </w:t>
      </w:r>
      <w:proofErr w:type="spellStart"/>
      <w:r w:rsidRPr="007407A7">
        <w:rPr>
          <w:rFonts w:asciiTheme="majorHAnsi" w:hAnsiTheme="majorHAnsi"/>
          <w:sz w:val="24"/>
          <w:szCs w:val="24"/>
        </w:rPr>
        <w:t>Moinot</w:t>
      </w:r>
      <w:proofErr w:type="spellEnd"/>
      <w:r w:rsidRPr="007407A7">
        <w:rPr>
          <w:rFonts w:asciiTheme="majorHAnsi" w:hAnsiTheme="majorHAnsi"/>
          <w:sz w:val="24"/>
          <w:szCs w:val="24"/>
        </w:rPr>
        <w:t>.</w:t>
      </w:r>
    </w:p>
    <w:p w14:paraId="7662E11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Paris : Gallimard, 2024. </w:t>
      </w:r>
    </w:p>
    <w:p w14:paraId="4A62490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  9782070372645</w:t>
      </w:r>
    </w:p>
    <w:p w14:paraId="3798A6B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7640F9D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Tsvetaïeva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Marina, Volochine Maximilien</w:t>
      </w:r>
    </w:p>
    <w:p w14:paraId="35BDD03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De vie à vie. </w:t>
      </w:r>
    </w:p>
    <w:p w14:paraId="4DEA052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Les éditions Mesures, 2023.</w:t>
      </w:r>
    </w:p>
    <w:p w14:paraId="25D593D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</w:rPr>
        <w:tab/>
        <w:t>9782490982189</w:t>
      </w:r>
    </w:p>
    <w:p w14:paraId="0D94BE8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1E5DEF5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Tsvetaïeva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Marina</w:t>
      </w:r>
    </w:p>
    <w:p w14:paraId="14B40CEA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Ariane. - [Ed.] bilingue</w:t>
      </w:r>
    </w:p>
    <w:p w14:paraId="5A602FD8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Plonévez-Porzay : Vibration Editions, 2024.</w:t>
      </w:r>
    </w:p>
    <w:p w14:paraId="37184C35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</w:rPr>
        <w:tab/>
        <w:t>9782490091904</w:t>
      </w:r>
    </w:p>
    <w:p w14:paraId="6DBEF79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522D2E9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Ukraïnka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Lessia</w:t>
      </w:r>
      <w:proofErr w:type="spellEnd"/>
    </w:p>
    <w:p w14:paraId="2A60ABA0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L'espérance / traduction de l'ukrainien par Henri Abril. - Édition bilingue. </w:t>
      </w:r>
    </w:p>
    <w:p w14:paraId="59A4D40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Belval : Circé, 2024. - Texte en ukrainien et traduction française en regard.</w:t>
      </w:r>
      <w:r w:rsidRPr="007407A7">
        <w:rPr>
          <w:rFonts w:asciiTheme="majorHAnsi" w:hAnsiTheme="majorHAnsi"/>
          <w:sz w:val="24"/>
          <w:szCs w:val="24"/>
        </w:rPr>
        <w:br/>
        <w:t>ISBN 978-2-84242-518-0</w:t>
      </w:r>
    </w:p>
    <w:p w14:paraId="236694D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3167D6F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Veressaïev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Vikenti</w:t>
      </w:r>
      <w:proofErr w:type="spellEnd"/>
    </w:p>
    <w:p w14:paraId="77AE8EA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Notes d'un médecin / traduit du russe par Julie Bouvard ; préface de Dimitri </w:t>
      </w:r>
      <w:proofErr w:type="spellStart"/>
      <w:r w:rsidRPr="007407A7">
        <w:rPr>
          <w:rFonts w:asciiTheme="majorHAnsi" w:hAnsiTheme="majorHAnsi"/>
          <w:sz w:val="24"/>
          <w:szCs w:val="24"/>
        </w:rPr>
        <w:t>Bortnikov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. </w:t>
      </w:r>
    </w:p>
    <w:p w14:paraId="7EA497F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Lausanne : Les Editions Noir sur Blanc, 2024.</w:t>
      </w:r>
    </w:p>
    <w:p w14:paraId="0B665777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</w:rPr>
        <w:tab/>
        <w:t>9782889830534</w:t>
      </w:r>
    </w:p>
    <w:p w14:paraId="7036326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A380F1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Vodolazkine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Evgueni</w:t>
      </w:r>
    </w:p>
    <w:p w14:paraId="03A749B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Histoire de l'île / roman traduit du russe par Anne-Marie </w:t>
      </w:r>
      <w:proofErr w:type="spellStart"/>
      <w:r w:rsidRPr="007407A7">
        <w:rPr>
          <w:rFonts w:asciiTheme="majorHAnsi" w:hAnsiTheme="majorHAnsi"/>
          <w:sz w:val="24"/>
          <w:szCs w:val="24"/>
        </w:rPr>
        <w:t>Tatsis</w:t>
      </w:r>
      <w:proofErr w:type="spellEnd"/>
      <w:r w:rsidRPr="007407A7">
        <w:rPr>
          <w:rFonts w:asciiTheme="majorHAnsi" w:hAnsiTheme="majorHAnsi"/>
          <w:sz w:val="24"/>
          <w:szCs w:val="24"/>
        </w:rPr>
        <w:t>-Botton.</w:t>
      </w:r>
    </w:p>
    <w:p w14:paraId="43C37D9E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Genève : Éditions des Syrtes, 2024.</w:t>
      </w:r>
    </w:p>
    <w:p w14:paraId="3DB70093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</w:rPr>
        <w:tab/>
        <w:t>9782940701742</w:t>
      </w:r>
    </w:p>
    <w:p w14:paraId="309DC9A4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304D61E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7407A7">
        <w:rPr>
          <w:rFonts w:asciiTheme="majorHAnsi" w:hAnsiTheme="majorHAnsi"/>
          <w:sz w:val="24"/>
          <w:szCs w:val="24"/>
        </w:rPr>
        <w:t>Vorojbyt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Natalka</w:t>
      </w:r>
      <w:proofErr w:type="spellEnd"/>
    </w:p>
    <w:p w14:paraId="23B2E0FF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 xml:space="preserve">Sacha, sors les poubelles ; Le dépôt de grain / traduit de l'ukrainien par </w:t>
      </w:r>
      <w:proofErr w:type="spellStart"/>
      <w:r w:rsidRPr="007407A7">
        <w:rPr>
          <w:rFonts w:asciiTheme="majorHAnsi" w:hAnsiTheme="majorHAnsi"/>
          <w:sz w:val="24"/>
          <w:szCs w:val="24"/>
        </w:rPr>
        <w:t>Iryna</w:t>
      </w:r>
      <w:proofErr w:type="spellEnd"/>
      <w:r w:rsidRPr="007407A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407A7">
        <w:rPr>
          <w:rFonts w:asciiTheme="majorHAnsi" w:hAnsiTheme="majorHAnsi"/>
          <w:sz w:val="24"/>
          <w:szCs w:val="24"/>
        </w:rPr>
        <w:t>Dmytrychyn</w:t>
      </w:r>
      <w:proofErr w:type="spellEnd"/>
    </w:p>
    <w:p w14:paraId="206E61F1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Paris : l'Espace d'un instant, 2023.</w:t>
      </w:r>
    </w:p>
    <w:p w14:paraId="45B02315" w14:textId="77777777" w:rsid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7407A7">
        <w:rPr>
          <w:rFonts w:asciiTheme="majorHAnsi" w:hAnsiTheme="majorHAnsi"/>
          <w:sz w:val="24"/>
          <w:szCs w:val="24"/>
        </w:rPr>
        <w:t>ISBN</w:t>
      </w:r>
      <w:r w:rsidRPr="007407A7">
        <w:rPr>
          <w:rFonts w:asciiTheme="majorHAnsi" w:hAnsiTheme="majorHAnsi"/>
          <w:sz w:val="24"/>
          <w:szCs w:val="24"/>
        </w:rPr>
        <w:tab/>
        <w:t>9782375720554</w:t>
      </w:r>
    </w:p>
    <w:p w14:paraId="2DAC8E18" w14:textId="31B916B3" w:rsidR="007407A7" w:rsidRDefault="007407A7" w:rsidP="67D10986">
      <w:pPr>
        <w:spacing w:after="0"/>
        <w:rPr>
          <w:rFonts w:asciiTheme="majorHAnsi" w:hAnsiTheme="majorHAnsi"/>
          <w:sz w:val="24"/>
          <w:szCs w:val="24"/>
        </w:rPr>
      </w:pPr>
    </w:p>
    <w:p w14:paraId="10205840" w14:textId="77777777" w:rsid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46FA4904" w14:textId="77777777" w:rsidR="00AD399E" w:rsidRDefault="00AD399E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A6924E7" w14:textId="77777777" w:rsidR="00AD399E" w:rsidRDefault="00AD399E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136F1265" w14:textId="77777777" w:rsidR="00AD399E" w:rsidRDefault="00AD399E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4944A2D5" w14:textId="77777777" w:rsidR="00AD399E" w:rsidRDefault="00AD399E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30395756" w14:textId="77777777" w:rsidR="00AD399E" w:rsidRDefault="00AD399E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5E5F2A54" w14:textId="77777777" w:rsidR="00AD399E" w:rsidRDefault="00AD399E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D38E1A1" w14:textId="77777777" w:rsidR="00AD399E" w:rsidRDefault="00AD399E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32B970F1" w14:textId="77777777" w:rsidR="007407A7" w:rsidRPr="007407A7" w:rsidRDefault="007407A7" w:rsidP="007407A7">
      <w:pPr>
        <w:pStyle w:val="Paragraphedeliste"/>
        <w:widowControl w:val="0"/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/>
          <w:b/>
          <w:color w:val="FF0000"/>
          <w:sz w:val="32"/>
          <w:szCs w:val="32"/>
        </w:rPr>
      </w:pPr>
      <w:r w:rsidRPr="007407A7">
        <w:rPr>
          <w:rFonts w:asciiTheme="majorHAnsi" w:hAnsiTheme="majorHAnsi"/>
          <w:b/>
          <w:color w:val="FF0000"/>
          <w:sz w:val="32"/>
          <w:szCs w:val="32"/>
        </w:rPr>
        <w:lastRenderedPageBreak/>
        <w:t xml:space="preserve">Langue biélorusse, russe et ukrainienne (Manuels, dictionnaires, études) </w:t>
      </w:r>
    </w:p>
    <w:p w14:paraId="0F2E9A95" w14:textId="77777777" w:rsidR="007407A7" w:rsidRPr="007407A7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09ECEF1E" w14:textId="77777777" w:rsidR="007407A7" w:rsidRPr="00E453EF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7407A7">
        <w:rPr>
          <w:rFonts w:asciiTheme="majorHAnsi" w:hAnsiTheme="majorHAnsi" w:cs="Times New Roman"/>
          <w:b/>
          <w:color w:val="FF0000"/>
          <w:sz w:val="32"/>
          <w:szCs w:val="32"/>
        </w:rPr>
        <w:t>Ouvrages</w:t>
      </w:r>
      <w:r w:rsidRPr="00E453EF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</w:t>
      </w:r>
      <w:r w:rsidRPr="007407A7">
        <w:rPr>
          <w:rFonts w:asciiTheme="majorHAnsi" w:hAnsiTheme="majorHAnsi" w:cs="Times New Roman"/>
          <w:b/>
          <w:color w:val="FF0000"/>
          <w:sz w:val="32"/>
          <w:szCs w:val="32"/>
        </w:rPr>
        <w:t>en</w:t>
      </w:r>
      <w:r w:rsidRPr="00E453EF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</w:t>
      </w:r>
      <w:r w:rsidRPr="007407A7">
        <w:rPr>
          <w:rFonts w:asciiTheme="majorHAnsi" w:hAnsiTheme="majorHAnsi" w:cs="Times New Roman"/>
          <w:b/>
          <w:color w:val="FF0000"/>
          <w:sz w:val="32"/>
          <w:szCs w:val="32"/>
        </w:rPr>
        <w:t>langues</w:t>
      </w:r>
      <w:r w:rsidRPr="00E453EF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</w:t>
      </w:r>
      <w:r w:rsidRPr="007407A7">
        <w:rPr>
          <w:rFonts w:asciiTheme="majorHAnsi" w:hAnsiTheme="majorHAnsi" w:cs="Times New Roman"/>
          <w:b/>
          <w:color w:val="FF0000"/>
          <w:sz w:val="32"/>
          <w:szCs w:val="32"/>
        </w:rPr>
        <w:t>originales</w:t>
      </w:r>
    </w:p>
    <w:p w14:paraId="75C85226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73B8B0F2" w14:textId="77777777" w:rsidR="007407A7" w:rsidRPr="00E453EF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Норми</w:t>
      </w:r>
      <w:r w:rsidRPr="00E453EF">
        <w:rPr>
          <w:rFonts w:asciiTheme="majorHAnsi" w:hAnsiTheme="majorHAnsi"/>
          <w:sz w:val="24"/>
          <w:szCs w:val="24"/>
        </w:rPr>
        <w:t xml:space="preserve"> </w:t>
      </w:r>
      <w:r w:rsidRPr="00E203D5">
        <w:rPr>
          <w:rFonts w:asciiTheme="majorHAnsi" w:hAnsiTheme="majorHAnsi"/>
          <w:sz w:val="24"/>
          <w:szCs w:val="24"/>
          <w:lang w:val="ru-RU"/>
        </w:rPr>
        <w:t>й</w:t>
      </w:r>
      <w:r w:rsidRPr="00E453EF">
        <w:rPr>
          <w:rFonts w:asciiTheme="majorHAnsi" w:hAnsiTheme="majorHAnsi"/>
          <w:sz w:val="24"/>
          <w:szCs w:val="24"/>
        </w:rPr>
        <w:t xml:space="preserve"> </w:t>
      </w:r>
      <w:r w:rsidRPr="00E203D5">
        <w:rPr>
          <w:rFonts w:asciiTheme="majorHAnsi" w:hAnsiTheme="majorHAnsi"/>
          <w:sz w:val="24"/>
          <w:szCs w:val="24"/>
          <w:lang w:val="ru-RU"/>
        </w:rPr>
        <w:t>культура</w:t>
      </w:r>
      <w:r w:rsidRPr="00E453EF">
        <w:rPr>
          <w:rFonts w:asciiTheme="majorHAnsi" w:hAnsiTheme="majorHAnsi"/>
          <w:sz w:val="24"/>
          <w:szCs w:val="24"/>
        </w:rPr>
        <w:t xml:space="preserve"> </w:t>
      </w:r>
      <w:r w:rsidRPr="00E203D5">
        <w:rPr>
          <w:rFonts w:asciiTheme="majorHAnsi" w:hAnsiTheme="majorHAnsi"/>
          <w:sz w:val="24"/>
          <w:szCs w:val="24"/>
          <w:lang w:val="ru-RU"/>
        </w:rPr>
        <w:t>українскої</w:t>
      </w:r>
      <w:r w:rsidRPr="00E453EF">
        <w:rPr>
          <w:rFonts w:asciiTheme="majorHAnsi" w:hAnsiTheme="majorHAnsi"/>
          <w:sz w:val="24"/>
          <w:szCs w:val="24"/>
        </w:rPr>
        <w:t xml:space="preserve"> </w:t>
      </w:r>
      <w:r w:rsidRPr="00E203D5">
        <w:rPr>
          <w:rFonts w:asciiTheme="majorHAnsi" w:hAnsiTheme="majorHAnsi"/>
          <w:sz w:val="24"/>
          <w:szCs w:val="24"/>
          <w:lang w:val="ru-RU"/>
        </w:rPr>
        <w:t>мови</w:t>
      </w:r>
      <w:r w:rsidRPr="00E453EF">
        <w:rPr>
          <w:rFonts w:asciiTheme="majorHAnsi" w:hAnsiTheme="majorHAnsi"/>
          <w:sz w:val="24"/>
          <w:szCs w:val="24"/>
        </w:rPr>
        <w:t xml:space="preserve"> : </w:t>
      </w:r>
      <w:r w:rsidRPr="00E203D5">
        <w:rPr>
          <w:rFonts w:asciiTheme="majorHAnsi" w:hAnsiTheme="majorHAnsi"/>
          <w:sz w:val="24"/>
          <w:szCs w:val="24"/>
          <w:lang w:val="ru-RU"/>
        </w:rPr>
        <w:t>плюс</w:t>
      </w:r>
      <w:r w:rsidRPr="00E453EF">
        <w:rPr>
          <w:rFonts w:asciiTheme="majorHAnsi" w:hAnsiTheme="majorHAnsi"/>
          <w:sz w:val="24"/>
          <w:szCs w:val="24"/>
        </w:rPr>
        <w:t xml:space="preserve"> </w:t>
      </w:r>
      <w:r w:rsidRPr="00E203D5">
        <w:rPr>
          <w:rFonts w:asciiTheme="majorHAnsi" w:hAnsiTheme="majorHAnsi"/>
          <w:sz w:val="24"/>
          <w:szCs w:val="24"/>
          <w:lang w:val="ru-RU"/>
        </w:rPr>
        <w:t>ділове</w:t>
      </w:r>
      <w:r w:rsidRPr="00E453EF">
        <w:rPr>
          <w:rFonts w:asciiTheme="majorHAnsi" w:hAnsiTheme="majorHAnsi"/>
          <w:sz w:val="24"/>
          <w:szCs w:val="24"/>
        </w:rPr>
        <w:t xml:space="preserve"> </w:t>
      </w:r>
      <w:r w:rsidRPr="00E203D5">
        <w:rPr>
          <w:rFonts w:asciiTheme="majorHAnsi" w:hAnsiTheme="majorHAnsi"/>
          <w:sz w:val="24"/>
          <w:szCs w:val="24"/>
          <w:lang w:val="ru-RU"/>
        </w:rPr>
        <w:t>мовлення</w:t>
      </w:r>
      <w:r w:rsidRPr="00E453EF">
        <w:rPr>
          <w:rFonts w:asciiTheme="majorHAnsi" w:hAnsiTheme="majorHAnsi"/>
          <w:sz w:val="24"/>
          <w:szCs w:val="24"/>
        </w:rPr>
        <w:t xml:space="preserve"> / </w:t>
      </w:r>
      <w:r w:rsidRPr="00E203D5">
        <w:rPr>
          <w:rFonts w:asciiTheme="majorHAnsi" w:hAnsiTheme="majorHAnsi"/>
          <w:sz w:val="24"/>
          <w:szCs w:val="24"/>
          <w:lang w:val="ru-RU"/>
        </w:rPr>
        <w:t>Микола</w:t>
      </w:r>
      <w:r w:rsidRPr="00E453EF">
        <w:rPr>
          <w:rFonts w:asciiTheme="majorHAnsi" w:hAnsiTheme="majorHAnsi"/>
          <w:sz w:val="24"/>
          <w:szCs w:val="24"/>
        </w:rPr>
        <w:t xml:space="preserve"> </w:t>
      </w:r>
      <w:r w:rsidRPr="00E203D5">
        <w:rPr>
          <w:rFonts w:asciiTheme="majorHAnsi" w:hAnsiTheme="majorHAnsi"/>
          <w:sz w:val="24"/>
          <w:szCs w:val="24"/>
          <w:lang w:val="ru-RU"/>
        </w:rPr>
        <w:t>Зубков</w:t>
      </w:r>
      <w:r w:rsidRPr="00E453EF">
        <w:rPr>
          <w:rFonts w:asciiTheme="majorHAnsi" w:hAnsiTheme="majorHAnsi"/>
          <w:sz w:val="24"/>
          <w:szCs w:val="24"/>
        </w:rPr>
        <w:t>. - 4-</w:t>
      </w:r>
      <w:r w:rsidRPr="00E203D5">
        <w:rPr>
          <w:rFonts w:asciiTheme="majorHAnsi" w:hAnsiTheme="majorHAnsi"/>
          <w:sz w:val="24"/>
          <w:szCs w:val="24"/>
          <w:lang w:val="ru-RU"/>
        </w:rPr>
        <w:t>й</w:t>
      </w:r>
      <w:r w:rsidRPr="00E453EF">
        <w:rPr>
          <w:rFonts w:asciiTheme="majorHAnsi" w:hAnsiTheme="majorHAnsi"/>
          <w:sz w:val="24"/>
          <w:szCs w:val="24"/>
        </w:rPr>
        <w:t xml:space="preserve"> </w:t>
      </w:r>
      <w:r w:rsidRPr="00E203D5">
        <w:rPr>
          <w:rFonts w:asciiTheme="majorHAnsi" w:hAnsiTheme="majorHAnsi"/>
          <w:sz w:val="24"/>
          <w:szCs w:val="24"/>
          <w:lang w:val="ru-RU"/>
        </w:rPr>
        <w:t>виданок</w:t>
      </w:r>
      <w:r w:rsidRPr="00E453EF">
        <w:rPr>
          <w:rFonts w:asciiTheme="majorHAnsi" w:hAnsiTheme="majorHAnsi"/>
          <w:sz w:val="24"/>
          <w:szCs w:val="24"/>
        </w:rPr>
        <w:t xml:space="preserve">. - </w:t>
      </w:r>
      <w:r w:rsidRPr="00E203D5">
        <w:rPr>
          <w:rFonts w:asciiTheme="majorHAnsi" w:hAnsiTheme="majorHAnsi"/>
          <w:sz w:val="24"/>
          <w:szCs w:val="24"/>
          <w:lang w:val="ru-RU"/>
        </w:rPr>
        <w:t>Харків</w:t>
      </w:r>
      <w:r w:rsidRPr="00E453EF">
        <w:rPr>
          <w:rFonts w:asciiTheme="majorHAnsi" w:hAnsiTheme="majorHAnsi"/>
          <w:sz w:val="24"/>
          <w:szCs w:val="24"/>
        </w:rPr>
        <w:t xml:space="preserve"> : </w:t>
      </w:r>
      <w:r w:rsidRPr="00E203D5">
        <w:rPr>
          <w:rFonts w:asciiTheme="majorHAnsi" w:hAnsiTheme="majorHAnsi"/>
          <w:sz w:val="24"/>
          <w:szCs w:val="24"/>
          <w:lang w:val="ru-RU"/>
        </w:rPr>
        <w:t>Видавничий</w:t>
      </w:r>
      <w:r w:rsidRPr="00E453EF">
        <w:rPr>
          <w:rFonts w:asciiTheme="majorHAnsi" w:hAnsiTheme="majorHAnsi"/>
          <w:sz w:val="24"/>
          <w:szCs w:val="24"/>
        </w:rPr>
        <w:t xml:space="preserve"> </w:t>
      </w:r>
      <w:r w:rsidRPr="00E203D5">
        <w:rPr>
          <w:rFonts w:asciiTheme="majorHAnsi" w:hAnsiTheme="majorHAnsi"/>
          <w:sz w:val="24"/>
          <w:szCs w:val="24"/>
          <w:lang w:val="ru-RU"/>
        </w:rPr>
        <w:t>дім</w:t>
      </w:r>
      <w:r w:rsidRPr="00E453EF">
        <w:rPr>
          <w:rFonts w:asciiTheme="majorHAnsi" w:hAnsiTheme="majorHAnsi"/>
          <w:sz w:val="24"/>
          <w:szCs w:val="24"/>
        </w:rPr>
        <w:t xml:space="preserve"> "</w:t>
      </w:r>
      <w:r w:rsidRPr="00E203D5">
        <w:rPr>
          <w:rFonts w:asciiTheme="majorHAnsi" w:hAnsiTheme="majorHAnsi"/>
          <w:sz w:val="24"/>
          <w:szCs w:val="24"/>
          <w:lang w:val="ru-RU"/>
        </w:rPr>
        <w:t>Школа</w:t>
      </w:r>
      <w:r w:rsidRPr="00E453EF">
        <w:rPr>
          <w:rFonts w:asciiTheme="majorHAnsi" w:hAnsiTheme="majorHAnsi"/>
          <w:sz w:val="24"/>
          <w:szCs w:val="24"/>
        </w:rPr>
        <w:t>", 2023.</w:t>
      </w:r>
    </w:p>
    <w:p w14:paraId="0F691BD8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ISBN 9789664298572</w:t>
      </w:r>
    </w:p>
    <w:p w14:paraId="4E5DDE8C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22F79BA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Память славян в словах : этимологические этюды / Ж.Ж. Варбот ; Институт русского языка им. В.В. Виноградова РАН. - Москва : Институт русского языка им. В.В. Виноградова РАН, 2023. </w:t>
      </w:r>
    </w:p>
    <w:p w14:paraId="725D9861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978-5-7164-1290-3</w:t>
      </w:r>
    </w:p>
    <w:p w14:paraId="0BABA9D8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39F7D8A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Русская лексика для жизни : теория и практика : учебное пособие / Вероника Войсковская, Екатерина Гуськова. - 2-е издание. - Санкт-Петербург : Издательство Санкт-Петербургского университета, 2023. - (</w:t>
      </w:r>
      <w:r w:rsidRPr="00E203D5">
        <w:rPr>
          <w:rFonts w:asciiTheme="majorHAnsi" w:hAnsiTheme="majorHAnsi" w:cs="Aptos"/>
          <w:sz w:val="24"/>
          <w:szCs w:val="24"/>
          <w:lang w:val="ru-RU"/>
        </w:rPr>
        <w:t>Я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E203D5">
        <w:rPr>
          <w:rFonts w:asciiTheme="majorHAnsi" w:hAnsiTheme="majorHAnsi" w:cs="Aptos"/>
          <w:sz w:val="24"/>
          <w:szCs w:val="24"/>
          <w:lang w:val="ru-RU"/>
        </w:rPr>
        <w:t>учу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E203D5">
        <w:rPr>
          <w:rFonts w:asciiTheme="majorHAnsi" w:hAnsiTheme="majorHAnsi" w:cs="Aptos"/>
          <w:sz w:val="24"/>
          <w:szCs w:val="24"/>
          <w:lang w:val="ru-RU"/>
        </w:rPr>
        <w:t>русский</w:t>
      </w:r>
      <w:r w:rsidRPr="00E203D5">
        <w:rPr>
          <w:rFonts w:asciiTheme="majorHAnsi" w:hAnsiTheme="majorHAnsi"/>
          <w:sz w:val="24"/>
          <w:szCs w:val="24"/>
          <w:lang w:val="ru-RU"/>
        </w:rPr>
        <w:t>). - "</w:t>
      </w:r>
      <w:r w:rsidRPr="00E203D5">
        <w:rPr>
          <w:rFonts w:asciiTheme="majorHAnsi" w:hAnsiTheme="majorHAnsi"/>
          <w:sz w:val="24"/>
          <w:szCs w:val="24"/>
        </w:rPr>
        <w:t>B</w:t>
      </w:r>
      <w:r w:rsidRPr="00E203D5">
        <w:rPr>
          <w:rFonts w:asciiTheme="majorHAnsi" w:hAnsiTheme="majorHAnsi"/>
          <w:sz w:val="24"/>
          <w:szCs w:val="24"/>
          <w:lang w:val="ru-RU"/>
        </w:rPr>
        <w:t>1+"</w:t>
      </w:r>
    </w:p>
    <w:p w14:paraId="289FE835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ISBN 978-5-288-06304-6</w:t>
      </w:r>
    </w:p>
    <w:p w14:paraId="199C0143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10E9302C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Русский язык без преград = Russe sans barrières : учебное пособие с переводом на французский язык, Уровень В1 / О.М. Щербакова, М.А. Брагина, А.А. Семанина. - Москва : Флинта, 2023. - (Русский язык как иностранный).</w:t>
      </w:r>
    </w:p>
    <w:p w14:paraId="5CE9D0BD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ISBN 978-5-9765-5182-4</w:t>
      </w:r>
    </w:p>
    <w:p w14:paraId="59E65378" w14:textId="77777777" w:rsidR="007407A7" w:rsidRPr="00E203D5" w:rsidRDefault="007407A7" w:rsidP="007407A7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Славянские этимологии / Т.В. Шалаева ; Российская академия наук. Институт славяноведения. - Москва ; Санкт-Петербург : Нестор-История, 2024.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978-5-4469-2311-3</w:t>
      </w:r>
    </w:p>
    <w:p w14:paraId="741D0E7D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19C1C0D5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Спряжение русских глаголов : описание индикаторов и дифферециальных признаков / Марина Гасанова-Мийат. - Москва : Флинта, 2023. - (Русский язык как иностранный). </w:t>
      </w:r>
    </w:p>
    <w:p w14:paraId="390F62C0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ISBN 978-5-9765-5307-1</w:t>
      </w:r>
    </w:p>
    <w:p w14:paraId="1E4C4282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EA03823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Універсальний словник 7 в 1 : орфографія, синоніми, антоніми, омоніми, пароніми, фразеологізми, літературознавчі терміни : українська мова та література / [уклад., Паращич В. В.]. - Харків : Торсінг, 2020.</w:t>
      </w:r>
    </w:p>
    <w:p w14:paraId="1396786D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ISBN 9789669392749</w:t>
      </w:r>
    </w:p>
    <w:p w14:paraId="0E969BAF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2DF30E3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Учебник русского языка для иностранных учащихся-филологов : III сертификационный уровень / Н. А. Лобанова, И. П. Слесарева ; под редакцией В. Г. Гака ; Московский государственный университет имени М. В. Ломоносова, Филологический факультет. - 5-е изд. - Москва : Издательство Московского университета, 2023.</w:t>
      </w:r>
    </w:p>
    <w:p w14:paraId="076343AB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ISBN 9785190118117</w:t>
      </w:r>
    </w:p>
    <w:p w14:paraId="0627AA60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3ABFE1A4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lastRenderedPageBreak/>
        <w:t>Я вивчу українську мову = Я выучу украинский язык / I. П. Ющук. - Тернопіль : Навчальна книга - Богдан, 2022.</w:t>
      </w:r>
    </w:p>
    <w:p w14:paraId="6E403654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ISBN 9789661068437</w:t>
      </w:r>
    </w:p>
    <w:p w14:paraId="307127FB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0179E95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Языковая политика без политиков : языковой активизм и миноритарные языки в России / В.В. Баранова. - Москва : Издательский дом Высшей школы экономики, 2023. </w:t>
      </w:r>
    </w:p>
    <w:p w14:paraId="252B57CD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978-5-7598-2580-7</w:t>
      </w:r>
    </w:p>
    <w:p w14:paraId="0AD42A9F" w14:textId="77777777" w:rsidR="007407A7" w:rsidRPr="007407A7" w:rsidRDefault="007407A7" w:rsidP="007407A7">
      <w:pPr>
        <w:spacing w:after="0"/>
        <w:rPr>
          <w:rFonts w:asciiTheme="majorHAnsi" w:hAnsiTheme="majorHAnsi"/>
          <w:b/>
          <w:bCs/>
        </w:rPr>
      </w:pPr>
    </w:p>
    <w:p w14:paraId="12215508" w14:textId="77777777" w:rsidR="007407A7" w:rsidRPr="007407A7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7407A7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Langue biélorusse, russe et ukrainienne </w:t>
      </w:r>
    </w:p>
    <w:p w14:paraId="23C7CAE8" w14:textId="77777777" w:rsidR="007407A7" w:rsidRPr="007407A7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7407A7">
        <w:rPr>
          <w:rFonts w:asciiTheme="majorHAnsi" w:hAnsiTheme="majorHAnsi" w:cs="Times New Roman"/>
          <w:b/>
          <w:color w:val="FF0000"/>
          <w:sz w:val="32"/>
          <w:szCs w:val="32"/>
        </w:rPr>
        <w:t>(Manuels, dictionnaires, études)</w:t>
      </w:r>
    </w:p>
    <w:p w14:paraId="42BFE632" w14:textId="77777777" w:rsidR="007407A7" w:rsidRPr="007407A7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56EEE3AE" w14:textId="77777777" w:rsidR="007407A7" w:rsidRPr="007407A7" w:rsidRDefault="007407A7" w:rsidP="007407A7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7407A7">
        <w:rPr>
          <w:rFonts w:asciiTheme="majorHAnsi" w:hAnsiTheme="majorHAnsi" w:cs="Times New Roman"/>
          <w:b/>
          <w:color w:val="FF0000"/>
          <w:sz w:val="32"/>
          <w:szCs w:val="32"/>
        </w:rPr>
        <w:t>Ouvrages en français et en anglais</w:t>
      </w:r>
    </w:p>
    <w:p w14:paraId="565CC4EC" w14:textId="77777777" w:rsidR="007407A7" w:rsidRP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5BBD03E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Barvinok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= </w:t>
      </w:r>
      <w:r w:rsidRPr="00E203D5">
        <w:rPr>
          <w:rFonts w:asciiTheme="majorHAnsi" w:hAnsiTheme="majorHAnsi"/>
          <w:sz w:val="24"/>
          <w:szCs w:val="24"/>
          <w:lang w:val="ru-RU"/>
        </w:rPr>
        <w:t>Барвінок</w:t>
      </w:r>
      <w:r w:rsidRPr="00E203D5">
        <w:rPr>
          <w:rFonts w:asciiTheme="majorHAnsi" w:hAnsiTheme="majorHAnsi"/>
          <w:sz w:val="24"/>
          <w:szCs w:val="24"/>
        </w:rPr>
        <w:t xml:space="preserve"> : premiers pas en ukrainien : A1/A2 / </w:t>
      </w:r>
      <w:proofErr w:type="spellStart"/>
      <w:r w:rsidRPr="00E203D5">
        <w:rPr>
          <w:rFonts w:asciiTheme="majorHAnsi" w:hAnsiTheme="majorHAnsi"/>
          <w:sz w:val="24"/>
          <w:szCs w:val="24"/>
        </w:rPr>
        <w:t>Oleh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Chynkarouk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203D5">
        <w:rPr>
          <w:rFonts w:asciiTheme="majorHAnsi" w:hAnsiTheme="majorHAnsi"/>
          <w:sz w:val="24"/>
          <w:szCs w:val="24"/>
        </w:rPr>
        <w:t>Iryna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Dmytrychyn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203D5">
        <w:rPr>
          <w:rFonts w:asciiTheme="majorHAnsi" w:hAnsiTheme="majorHAnsi"/>
          <w:sz w:val="24"/>
          <w:szCs w:val="24"/>
        </w:rPr>
        <w:t>Olena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Saint-</w:t>
      </w:r>
      <w:proofErr w:type="spellStart"/>
      <w:r w:rsidRPr="00E203D5">
        <w:rPr>
          <w:rFonts w:asciiTheme="majorHAnsi" w:hAnsiTheme="majorHAnsi"/>
          <w:sz w:val="24"/>
          <w:szCs w:val="24"/>
        </w:rPr>
        <w:t>Joanis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Paris : Ellipses, 2024. </w:t>
      </w:r>
    </w:p>
    <w:p w14:paraId="7130C931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 9782340085374</w:t>
      </w:r>
    </w:p>
    <w:p w14:paraId="4D14D07F" w14:textId="77777777" w:rsidR="007407A7" w:rsidRPr="00E203D5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</w:pPr>
    </w:p>
    <w:p w14:paraId="328F81DD" w14:textId="77777777" w:rsidR="007407A7" w:rsidRPr="00E203D5" w:rsidRDefault="007407A7" w:rsidP="007407A7">
      <w:pPr>
        <w:spacing w:after="0"/>
        <w:rPr>
          <w:rFonts w:asciiTheme="majorHAnsi" w:eastAsia="Aptos" w:hAnsiTheme="majorHAnsi" w:cs="Aptos"/>
          <w:sz w:val="24"/>
          <w:szCs w:val="24"/>
          <w:lang w:val="en-US"/>
        </w:rPr>
      </w:pPr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 xml:space="preserve">The Cambridge handbook of Slavic linguistics / edited by Danko </w:t>
      </w:r>
      <w:proofErr w:type="spellStart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Šipka</w:t>
      </w:r>
      <w:proofErr w:type="spellEnd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, Wayles Browne</w:t>
      </w:r>
      <w:r w:rsidRPr="00E203D5">
        <w:rPr>
          <w:rFonts w:asciiTheme="majorHAnsi" w:hAnsiTheme="majorHAnsi"/>
          <w:sz w:val="24"/>
          <w:szCs w:val="24"/>
        </w:rPr>
        <w:br/>
      </w:r>
      <w:proofErr w:type="gramStart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Cambridge :</w:t>
      </w:r>
      <w:proofErr w:type="gramEnd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 xml:space="preserve"> Cambridge University Press, 2024. </w:t>
      </w:r>
    </w:p>
    <w:p w14:paraId="4675BA13" w14:textId="77777777" w:rsidR="007407A7" w:rsidRPr="00E203D5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</w:pPr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9781108832670</w:t>
      </w:r>
    </w:p>
    <w:p w14:paraId="2D704CFC" w14:textId="77777777" w:rsidR="007407A7" w:rsidRPr="00E203D5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</w:pPr>
    </w:p>
    <w:p w14:paraId="48463078" w14:textId="77777777" w:rsidR="007407A7" w:rsidRPr="00E203D5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</w:pPr>
      <w:proofErr w:type="spellStart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Parlons</w:t>
      </w:r>
      <w:proofErr w:type="spellEnd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suržyk</w:t>
      </w:r>
      <w:proofErr w:type="spellEnd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 xml:space="preserve"> un </w:t>
      </w:r>
      <w:proofErr w:type="spellStart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hybride</w:t>
      </w:r>
      <w:proofErr w:type="spellEnd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ukraino</w:t>
      </w:r>
      <w:proofErr w:type="spellEnd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 xml:space="preserve">-russe / Olena </w:t>
      </w:r>
      <w:proofErr w:type="spellStart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Polovynko</w:t>
      </w:r>
      <w:proofErr w:type="spellEnd"/>
    </w:p>
    <w:p w14:paraId="47BE4C07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Paris :</w:t>
      </w:r>
      <w:proofErr w:type="gramEnd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l'Harmattan</w:t>
      </w:r>
      <w:proofErr w:type="spellEnd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, 2023.</w:t>
      </w:r>
    </w:p>
    <w:p w14:paraId="6A77799D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ISBN</w:t>
      </w:r>
      <w:r w:rsidRPr="00E203D5">
        <w:rPr>
          <w:rFonts w:asciiTheme="majorHAnsi" w:hAnsiTheme="majorHAnsi"/>
          <w:sz w:val="24"/>
          <w:szCs w:val="24"/>
        </w:rPr>
        <w:tab/>
      </w:r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9782336425030</w:t>
      </w:r>
    </w:p>
    <w:p w14:paraId="04816A69" w14:textId="77777777" w:rsidR="007407A7" w:rsidRPr="00E203D5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</w:pPr>
    </w:p>
    <w:p w14:paraId="73DBE09C" w14:textId="77777777" w:rsidR="007407A7" w:rsidRPr="00E203D5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</w:pPr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Politics of the Russian language beyond Russia / edited by Christian Noack</w:t>
      </w:r>
    </w:p>
    <w:p w14:paraId="5544AFCA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gramStart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Edinburgh :</w:t>
      </w:r>
      <w:proofErr w:type="gramEnd"/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 xml:space="preserve"> Edinburgh University Press, 2023.</w:t>
      </w:r>
    </w:p>
    <w:p w14:paraId="4718C09C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ISBN</w:t>
      </w:r>
      <w:r w:rsidRPr="00E203D5">
        <w:rPr>
          <w:rFonts w:asciiTheme="majorHAnsi" w:hAnsiTheme="majorHAnsi"/>
          <w:sz w:val="24"/>
          <w:szCs w:val="24"/>
        </w:rPr>
        <w:tab/>
      </w:r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  <w:t>9781474463805</w:t>
      </w:r>
    </w:p>
    <w:p w14:paraId="1BA1ED8D" w14:textId="77777777" w:rsidR="007407A7" w:rsidRPr="00E203D5" w:rsidRDefault="007407A7" w:rsidP="007407A7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  <w:lang w:val="en-US"/>
        </w:rPr>
      </w:pPr>
    </w:p>
    <w:p w14:paraId="2E22FBA3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Politics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and the </w:t>
      </w:r>
      <w:proofErr w:type="spellStart"/>
      <w:r w:rsidRPr="00E203D5">
        <w:rPr>
          <w:rFonts w:asciiTheme="majorHAnsi" w:hAnsiTheme="majorHAnsi"/>
          <w:sz w:val="24"/>
          <w:szCs w:val="24"/>
        </w:rPr>
        <w:t>Slavic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languages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E203D5">
        <w:rPr>
          <w:rFonts w:asciiTheme="majorHAnsi" w:hAnsiTheme="majorHAnsi"/>
          <w:sz w:val="24"/>
          <w:szCs w:val="24"/>
        </w:rPr>
        <w:t>Tomasz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Kamusella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London ; New York : Routledge, 2021. - (Routledge </w:t>
      </w:r>
      <w:proofErr w:type="gramStart"/>
      <w:r w:rsidRPr="00E203D5">
        <w:rPr>
          <w:rFonts w:asciiTheme="majorHAnsi" w:hAnsiTheme="majorHAnsi"/>
          <w:sz w:val="24"/>
          <w:szCs w:val="24"/>
        </w:rPr>
        <w:t>histories</w:t>
      </w:r>
      <w:proofErr w:type="gramEnd"/>
      <w:r w:rsidRPr="00E203D5">
        <w:rPr>
          <w:rFonts w:asciiTheme="majorHAnsi" w:hAnsiTheme="majorHAnsi"/>
          <w:sz w:val="24"/>
          <w:szCs w:val="24"/>
        </w:rPr>
        <w:t xml:space="preserve"> of Central and </w:t>
      </w:r>
      <w:proofErr w:type="spellStart"/>
      <w:r w:rsidRPr="00E203D5">
        <w:rPr>
          <w:rFonts w:asciiTheme="majorHAnsi" w:hAnsiTheme="majorHAnsi"/>
          <w:sz w:val="24"/>
          <w:szCs w:val="24"/>
        </w:rPr>
        <w:t>Eastern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Europe).</w:t>
      </w:r>
    </w:p>
    <w:p w14:paraId="0F1C65A6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978-0-3675-6985-3</w:t>
      </w:r>
    </w:p>
    <w:p w14:paraId="3A8AFDD0" w14:textId="77777777" w:rsidR="007407A7" w:rsidRPr="00E203D5" w:rsidRDefault="007407A7" w:rsidP="007407A7">
      <w:pPr>
        <w:spacing w:after="0"/>
        <w:rPr>
          <w:rFonts w:asciiTheme="majorHAnsi" w:hAnsiTheme="majorHAnsi"/>
          <w:b/>
          <w:bCs/>
          <w:sz w:val="24"/>
          <w:szCs w:val="24"/>
        </w:rPr>
      </w:pPr>
    </w:p>
    <w:p w14:paraId="0137DD79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Читаем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газеты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: Toutes les clés pour lire et traduire la presse russe / </w:t>
      </w:r>
      <w:proofErr w:type="spellStart"/>
      <w:r w:rsidRPr="00E203D5">
        <w:rPr>
          <w:rFonts w:asciiTheme="majorHAnsi" w:hAnsiTheme="majorHAnsi"/>
          <w:sz w:val="24"/>
          <w:szCs w:val="24"/>
        </w:rPr>
        <w:t>Vladislava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Soler. - Paris : Ellipses, 2024. - La couv. </w:t>
      </w:r>
      <w:proofErr w:type="gramStart"/>
      <w:r w:rsidRPr="00E203D5">
        <w:rPr>
          <w:rFonts w:asciiTheme="majorHAnsi" w:hAnsiTheme="majorHAnsi"/>
          <w:sz w:val="24"/>
          <w:szCs w:val="24"/>
        </w:rPr>
        <w:t>porte</w:t>
      </w:r>
      <w:proofErr w:type="gramEnd"/>
      <w:r w:rsidRPr="00E203D5">
        <w:rPr>
          <w:rFonts w:asciiTheme="majorHAnsi" w:hAnsiTheme="majorHAnsi"/>
          <w:sz w:val="24"/>
          <w:szCs w:val="24"/>
        </w:rPr>
        <w:t xml:space="preserve"> en plus : "Fichiers audio". - Niveaux A2, B1, B2 d'après le Cadre européen commun de référence pour les langues.</w:t>
      </w:r>
      <w:r w:rsidRPr="00E203D5">
        <w:rPr>
          <w:rFonts w:asciiTheme="majorHAnsi" w:hAnsiTheme="majorHAnsi"/>
          <w:sz w:val="24"/>
          <w:szCs w:val="24"/>
        </w:rPr>
        <w:br/>
        <w:t>ISBN 978-2-340-09439-0</w:t>
      </w:r>
    </w:p>
    <w:p w14:paraId="1D704B75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780B993F" w14:textId="2807037A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Water, whiskey, and vodka : a story of </w:t>
      </w:r>
      <w:proofErr w:type="spellStart"/>
      <w:r w:rsidRPr="00E203D5">
        <w:rPr>
          <w:rFonts w:asciiTheme="majorHAnsi" w:hAnsiTheme="majorHAnsi"/>
          <w:sz w:val="24"/>
          <w:szCs w:val="24"/>
        </w:rPr>
        <w:t>Slavic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languages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E203D5">
        <w:rPr>
          <w:rFonts w:asciiTheme="majorHAnsi" w:hAnsiTheme="majorHAnsi"/>
          <w:sz w:val="24"/>
          <w:szCs w:val="24"/>
        </w:rPr>
        <w:t>Danko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Šipka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Washington (DC) : Georgetown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>, 2023.</w:t>
      </w:r>
    </w:p>
    <w:p w14:paraId="70030C9B" w14:textId="77777777" w:rsidR="007407A7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ISBN 9781647123741</w:t>
      </w:r>
    </w:p>
    <w:p w14:paraId="6A1B831A" w14:textId="77777777" w:rsidR="00E203D5" w:rsidRDefault="00E203D5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4BF15C7F" w14:textId="77777777" w:rsidR="00E203D5" w:rsidRDefault="00E203D5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7C98F6E9" w14:textId="77777777" w:rsidR="00E203D5" w:rsidRPr="00E203D5" w:rsidRDefault="00E203D5" w:rsidP="00E203D5">
      <w:pPr>
        <w:pStyle w:val="Paragraphedeliste"/>
        <w:widowControl w:val="0"/>
        <w:numPr>
          <w:ilvl w:val="0"/>
          <w:numId w:val="7"/>
        </w:numPr>
        <w:suppressAutoHyphens/>
        <w:spacing w:after="0" w:line="240" w:lineRule="auto"/>
        <w:rPr>
          <w:rFonts w:asciiTheme="majorHAnsi" w:hAnsiTheme="majorHAnsi"/>
          <w:b/>
          <w:color w:val="FF0000"/>
          <w:sz w:val="32"/>
          <w:szCs w:val="32"/>
        </w:rPr>
      </w:pPr>
      <w:r w:rsidRPr="00E203D5">
        <w:rPr>
          <w:rFonts w:asciiTheme="majorHAnsi" w:hAnsiTheme="majorHAnsi"/>
          <w:b/>
          <w:color w:val="FF0000"/>
          <w:sz w:val="32"/>
          <w:szCs w:val="32"/>
        </w:rPr>
        <w:lastRenderedPageBreak/>
        <w:t xml:space="preserve">Études littéraires </w:t>
      </w:r>
    </w:p>
    <w:p w14:paraId="13453452" w14:textId="77777777" w:rsidR="00E203D5" w:rsidRPr="00E203D5" w:rsidRDefault="00E203D5" w:rsidP="00E203D5">
      <w:pPr>
        <w:spacing w:after="0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60F4E203" w14:textId="77777777" w:rsidR="00E203D5" w:rsidRPr="00E203D5" w:rsidRDefault="00E203D5" w:rsidP="00E203D5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E203D5">
        <w:rPr>
          <w:rFonts w:asciiTheme="majorHAnsi" w:hAnsiTheme="majorHAnsi" w:cs="Times New Roman"/>
          <w:b/>
          <w:color w:val="FF0000"/>
          <w:sz w:val="32"/>
          <w:szCs w:val="32"/>
        </w:rPr>
        <w:t>Ouvrages en langues originales</w:t>
      </w:r>
    </w:p>
    <w:p w14:paraId="288E6AFE" w14:textId="77777777" w:rsidR="00E203D5" w:rsidRPr="00E203D5" w:rsidRDefault="00E203D5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5D89941E" w14:textId="13AD455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Батюшков не болен / Глеб Шульпяков ; вступительная статья и общая редакция Анны Сергеевой-Клятис. - Москва : АСТ : Редакция Елены Шубиной, 2024.</w:t>
      </w:r>
    </w:p>
    <w:p w14:paraId="02041BD8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9785171581350</w:t>
      </w:r>
    </w:p>
    <w:p w14:paraId="72ACD1E2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Борис Рыжий : исследования и материалы / Под редакцией Н.Л. Быстрова и Т.А. Арсеновой ; Институт истории и археологии Уральского отделения Российской академии наук ; Уральский федеральный университет имени первого президента России Б. Н. Ельцина. - Екатеринбург ; Москва : Кабинетный ученый, 2022.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978-5-604-62582-8</w:t>
      </w:r>
    </w:p>
    <w:p w14:paraId="6AFCAF95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4F482FF1" w14:textId="6BC16D83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Венеция Иосифа Бродского / Автор-составитель М.И. Мильчик. - 2-е издание, дополненное. - Санкт-Петербург : Perlov design center, 2022.</w:t>
      </w:r>
    </w:p>
    <w:p w14:paraId="1F64157B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9785604441657</w:t>
      </w:r>
    </w:p>
    <w:p w14:paraId="5D98DCDC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4C5DC135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Владимир Высоцкий и писатели ХХ века / Яков Корман. - 2-е издание, испр. и доп. - Санкт-Петербург : Нестор-История, 2022.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978-5-4469-2049-5</w:t>
      </w:r>
    </w:p>
    <w:p w14:paraId="43C9ED90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34AB88F3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Второй том "Мертвых душ" : замыслы и домыслы / Екатерина Дмитриева. - Москва : Новое литературное обозрение, 2023. -  (Новое литературное обозрение, Научное приложение). </w:t>
      </w:r>
    </w:p>
    <w:p w14:paraId="33B1B1BD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978-5-444-82133-6</w:t>
      </w:r>
    </w:p>
    <w:p w14:paraId="42FC62DF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480FDDE" w14:textId="1CE917FD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Дидро и цивилизация России / Сергей Мезин. - Москва : Новое литературное обозрение, 2018. - (</w:t>
      </w:r>
      <w:r w:rsidRPr="00E203D5">
        <w:rPr>
          <w:rFonts w:asciiTheme="majorHAnsi" w:hAnsiTheme="majorHAnsi"/>
          <w:sz w:val="24"/>
          <w:szCs w:val="24"/>
        </w:rPr>
        <w:t>Historia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Rossica</w:t>
      </w:r>
      <w:proofErr w:type="spellEnd"/>
      <w:r w:rsidRPr="00E203D5">
        <w:rPr>
          <w:rFonts w:asciiTheme="majorHAnsi" w:hAnsiTheme="majorHAnsi"/>
          <w:sz w:val="24"/>
          <w:szCs w:val="24"/>
          <w:lang w:val="ru-RU"/>
        </w:rPr>
        <w:t xml:space="preserve">). </w:t>
      </w:r>
      <w:r w:rsidRPr="00E203D5">
        <w:rPr>
          <w:rFonts w:asciiTheme="majorHAnsi" w:hAnsiTheme="majorHAnsi"/>
          <w:sz w:val="24"/>
          <w:szCs w:val="24"/>
          <w:lang w:val="ru-RU"/>
        </w:rPr>
        <w:br/>
      </w: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978-5-4448-0937-2</w:t>
      </w:r>
    </w:p>
    <w:p w14:paraId="564EBD2B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397EEC4" w14:textId="7AC17EFB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"Доктор Живаго" как исторический роман / Константин Поливанов. - Москва : Новое литературное обозрение, 2024. </w:t>
      </w:r>
      <w:r>
        <w:rPr>
          <w:rFonts w:asciiTheme="majorHAnsi" w:hAnsiTheme="majorHAnsi"/>
          <w:sz w:val="24"/>
          <w:szCs w:val="24"/>
          <w:lang w:val="ru-RU"/>
        </w:rPr>
        <w:t>–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(Научное приложение). </w:t>
      </w:r>
      <w:r w:rsidRPr="00E203D5">
        <w:rPr>
          <w:rFonts w:asciiTheme="majorHAnsi" w:hAnsiTheme="majorHAnsi"/>
          <w:sz w:val="24"/>
          <w:szCs w:val="24"/>
          <w:lang w:val="ru-RU"/>
        </w:rPr>
        <w:br/>
      </w: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978-5-4448-2505-1</w:t>
      </w:r>
    </w:p>
    <w:p w14:paraId="76AF82C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6383719" w14:textId="60C1595C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Жизнь творимого романа : от авантекста к контексту "Анны Карениной" / Михаил Долбилов. - Москва : Новое литературное обозрение, 2023. - (Научное приложение) (Научная библиотека). </w:t>
      </w:r>
    </w:p>
    <w:p w14:paraId="75A6A633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978-5-4448-1970-8</w:t>
      </w:r>
    </w:p>
    <w:p w14:paraId="1542F6DB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4504DAA4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Жизнь и литературная судьба Ивана Крылова / В.И. Коровин. - Москва : Литфакт, 2024.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978-5-6048221-4-2</w:t>
      </w:r>
    </w:p>
    <w:p w14:paraId="6644B06D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7431202F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lastRenderedPageBreak/>
        <w:t xml:space="preserve">Загадка народа-сфинкса : рассказы о крестьянах и их социокультурные функции в Российской империи до отмены крепостного права / Алексей Вдовин. - Москва : Новое литературное обозрение, 2024. - (Интеллектуальная история).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978-5-4448-2215-9</w:t>
      </w:r>
    </w:p>
    <w:p w14:paraId="1BAC9C1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5FD7AD1" w14:textId="4F09E87D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"Закон сопротивления распаду" : особенности прозы и поэзии Варлама Шаламова и их восприятие в начале ХХI века : сборник научных трудов / составители: Лукаш Бабка, Сергей Соловьёв, Валерий Есипов, Ян Махонин. - Прага : Национальная библиотека Чешской Республики - Славянская библиотека ; Москва : Веб-сайт Shalamov.ru, 2017.</w:t>
      </w:r>
    </w:p>
    <w:p w14:paraId="285D72D4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9788070506806</w:t>
      </w:r>
    </w:p>
    <w:p w14:paraId="240AECC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2299BB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Институты литературы в Российской Империи / составители и ответственные редакторы А.В. Вдовин, К.Ю Зубков. - Москва : Издательский дом Высшей школы экономики, 2023. </w:t>
      </w:r>
    </w:p>
    <w:p w14:paraId="214812D4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978-5-7598-2710-8</w:t>
      </w:r>
    </w:p>
    <w:p w14:paraId="650703D7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92B2B1E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Карамзинисты и архаисты : статьи разных лет / Любовь Киселева. - Tartu : University of Tartu Press, 2023.</w:t>
      </w:r>
    </w:p>
    <w:p w14:paraId="6821F9D5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9789916273227</w:t>
      </w:r>
    </w:p>
    <w:p w14:paraId="7A7A5BB5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31D2E35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Круговая порука : Жизнь и смерть Достоевского (из пяти книг) / Игорь Волгин. - Москва : Культура, 2023. </w:t>
      </w:r>
      <w:r w:rsidRPr="00E203D5">
        <w:rPr>
          <w:rFonts w:asciiTheme="majorHAnsi" w:hAnsiTheme="majorHAnsi"/>
          <w:sz w:val="24"/>
          <w:szCs w:val="24"/>
          <w:lang w:val="ru-RU"/>
        </w:rPr>
        <w:br/>
      </w: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978-5-902768-05-0</w:t>
      </w:r>
    </w:p>
    <w:p w14:paraId="5182800B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16770934" w14:textId="76B35EED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Лагерь и литература : Свидетельства о ГУЛАГе / Ренате Лахманн ; перевод с немецкого Н. Ставрогиной. - Москва : Новое литературное обозрение, 2024. - (Научная библиотека) (Научное приложение). </w:t>
      </w:r>
      <w:r w:rsidRPr="00E203D5">
        <w:rPr>
          <w:rFonts w:asciiTheme="majorHAnsi" w:hAnsiTheme="majorHAnsi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978-5-4448-2293-7</w:t>
      </w:r>
    </w:p>
    <w:p w14:paraId="0AB92F47" w14:textId="77777777" w:rsidR="00E203D5" w:rsidRPr="00E453EF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7D577534" w14:textId="0476D55A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"Лианозовская школа" : между барачной поэзией и русским конкретизмом / редакторы Галина Зыкова, Владислав Кулаков, Михаил Павловец. - Москва : Новое литературное обозрение, 2021. -  (Научное приложение). </w:t>
      </w:r>
    </w:p>
    <w:p w14:paraId="1F3857DC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978-5-4448-1588-5</w:t>
      </w:r>
    </w:p>
    <w:p w14:paraId="4F8F5216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84CF48D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Между Логосом и Софией : казус Флоренского / Наталья Бонецкая. - Санкт-Петербург : Алетейя, 2023. </w:t>
      </w:r>
    </w:p>
    <w:p w14:paraId="4B4EA7E7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978-5-00165-647-0</w:t>
      </w:r>
    </w:p>
    <w:p w14:paraId="238C2B3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3630F89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Мережковские и Европа / общая редакция: В.В. Полонский ; Институт мировой литературы имени А.М. Горького. - Москва : ИМЛИ РАН, 2023.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978-5-9208-0739-7</w:t>
      </w:r>
    </w:p>
    <w:p w14:paraId="35A6E04E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Музыкальные ключи к русской литературе : статьи и очерки / Борис Кац. - Санкт-Петербург : Издательство Европейского университета в Санкт-Петербурге, 2024. </w:t>
      </w:r>
    </w:p>
    <w:p w14:paraId="5DF7CDC7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978-5-94380-374-1</w:t>
      </w:r>
    </w:p>
    <w:p w14:paraId="069E230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7BB2DEA4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Незамеченное поколение : контекст, судьбы, темы / Полина Проскурина-Янович. - Москва : Издательство Новый Хронограф, 2024.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978-5-9488-1547-3</w:t>
      </w:r>
    </w:p>
    <w:p w14:paraId="181439A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AF3BFA9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Не только о Хармсе : от Ивана Баркова до Александра Кондратова / Валерий Сажин. - Санкт-Петербург : Издательство Ивана Лимбаха, 2023. </w:t>
      </w:r>
    </w:p>
    <w:p w14:paraId="540C9EFE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978-589059-521-8 </w:t>
      </w:r>
    </w:p>
    <w:p w14:paraId="033C65FF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ОБЭРИУ : биографии / Валерий Шубинский. - Санкт-Петербург : Вита Нова, 2024.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978-5-9389-8858-3</w:t>
      </w:r>
    </w:p>
    <w:p w14:paraId="3F21947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648A4B9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Оттепель : действующие лица / Сергей Чупринин. - Москва : Новое литературное обозрение, 2023. </w:t>
      </w:r>
    </w:p>
    <w:p w14:paraId="2BE40661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978-5-4448-1969-2 </w:t>
      </w:r>
    </w:p>
    <w:p w14:paraId="65D5816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AD2B8F7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Подлинная история Константина Левина / Павел Басинский. - Москва : Издательство АСТ : Редакция Елены Шубиной, 2024. - (Серия Толстой : новый взгляд).</w:t>
      </w:r>
    </w:p>
    <w:p w14:paraId="110EC66E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ISBN 978-5-1714-9097-3</w:t>
      </w:r>
    </w:p>
    <w:p w14:paraId="7EDF369C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43EF7E8" w14:textId="35CE583B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Просвещать и карать : функции цензуры в Российской империи середины </w:t>
      </w:r>
      <w:r w:rsidRPr="00E203D5">
        <w:rPr>
          <w:rFonts w:asciiTheme="majorHAnsi" w:hAnsiTheme="majorHAnsi"/>
          <w:sz w:val="24"/>
          <w:szCs w:val="24"/>
        </w:rPr>
        <w:t>XIX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века / Кирилл Зубков. - Москва : Новое литературное обозрение, 2023. - (Научное приложение).</w:t>
      </w:r>
    </w:p>
    <w:p w14:paraId="0EB9553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978-5-4448-1956-2 </w:t>
      </w:r>
    </w:p>
    <w:p w14:paraId="770752A8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EFAE6E6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Прикосновение к святости : как читать древнерусскую литературу / Андрей Ранчин. - Москва :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Common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place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, 2024.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978-999999-1-71-1</w:t>
      </w:r>
    </w:p>
    <w:p w14:paraId="2A78E6BD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7B38AAC3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Проза Анны Ахматовой : путь к мистерии / Нина Гончарова. - Москва : Водолей, 2023.</w:t>
      </w:r>
    </w:p>
    <w:p w14:paraId="47FBED55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 9785917636023</w:t>
      </w:r>
    </w:p>
    <w:p w14:paraId="26CC9E56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12E31586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Просвещать и карать : функции цензуры в Российской империи середины XIX века / Кирилл Зубков. - Москва : Новое литературное обозрение, 2023.</w:t>
      </w:r>
    </w:p>
    <w:p w14:paraId="2CBD65B6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ISBN  9785444819562</w:t>
      </w:r>
    </w:p>
    <w:p w14:paraId="0B4E2044" w14:textId="77777777" w:rsidR="00E203D5" w:rsidRPr="00E453EF" w:rsidRDefault="00E203D5" w:rsidP="00E203D5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395F9E4F" w14:textId="4A2781D6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Прощание с коммунизмом : Детская и подростковая литература в современной России (1991-2017) / Андреа Лану, Келли Херолд : перевод с английского Ольга Бухина. - Москва : Новое литературное обозрение, 2024. - (Научная библиотека).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978-5-444-82211-1</w:t>
      </w:r>
    </w:p>
    <w:p w14:paraId="494CBA25" w14:textId="77777777" w:rsidR="00E203D5" w:rsidRPr="00E453EF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2602D55" w14:textId="77777777" w:rsidR="00E203D5" w:rsidRPr="00E453EF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F9CCCB9" w14:textId="77777777" w:rsidR="00E203D5" w:rsidRPr="00E453EF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4492022" w14:textId="5EB7E36E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lastRenderedPageBreak/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Пушкинская энциклопедия : произведения. Вып. 5, С-Я,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A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-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Z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/ И. С. Чистова (руководитель проекта) ; Российская Академия наук. Институт русской литературы (Пушкинский Дом) ; редкол. М.Н. Виролайнен,...[</w:t>
      </w:r>
      <w:proofErr w:type="gramStart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et</w:t>
      </w:r>
      <w:proofErr w:type="gramEnd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al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.]. - Санкт-Петербург : Нестор-История, 2024. </w:t>
      </w:r>
      <w:r w:rsidRPr="00E203D5">
        <w:rPr>
          <w:rFonts w:asciiTheme="majorHAnsi" w:hAnsiTheme="majorHAnsi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978-5-4469-2319-9</w:t>
      </w:r>
    </w:p>
    <w:p w14:paraId="24626D41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F06133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"Рим совпал с представленьем о Риме ..." : Италия в зеркале стипендиатов Фонда памяти Иосифа Бродского (</w:t>
      </w:r>
      <w:r w:rsidRPr="00E203D5">
        <w:rPr>
          <w:rFonts w:asciiTheme="majorHAnsi" w:hAnsiTheme="majorHAnsi"/>
          <w:sz w:val="24"/>
          <w:szCs w:val="24"/>
        </w:rPr>
        <w:t>Joseph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E203D5">
        <w:rPr>
          <w:rFonts w:asciiTheme="majorHAnsi" w:hAnsiTheme="majorHAnsi"/>
          <w:sz w:val="24"/>
          <w:szCs w:val="24"/>
        </w:rPr>
        <w:t>Brodsky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Memorial</w:t>
      </w:r>
      <w:proofErr w:type="spellEnd"/>
      <w:r w:rsidRPr="00E203D5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Fellowship</w:t>
      </w:r>
      <w:proofErr w:type="spellEnd"/>
      <w:r w:rsidRPr="00E203D5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Fund</w:t>
      </w:r>
      <w:proofErr w:type="spellEnd"/>
      <w:r w:rsidRPr="00E203D5">
        <w:rPr>
          <w:rFonts w:asciiTheme="majorHAnsi" w:hAnsiTheme="majorHAnsi"/>
          <w:sz w:val="24"/>
          <w:szCs w:val="24"/>
          <w:lang w:val="ru-RU"/>
        </w:rPr>
        <w:t xml:space="preserve">) (2000-2008) / сост., автор вступ. ст. и комм. Клаудия Скандура. - Москва : Новое литературное обозрение, 2010. </w:t>
      </w:r>
    </w:p>
    <w:p w14:paraId="571C9640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978-5-8679-3793-5 </w:t>
      </w:r>
    </w:p>
    <w:p w14:paraId="7EBCEA97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30809ECA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Россия и русское зарубежье : писатели, поэты, ученые, художники / Г.М. Бонгард-Левин ; ответственный редактор М.Д. Бухарин. - Москва : Наука, 2024.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978-5-02-041072-5</w:t>
      </w:r>
    </w:p>
    <w:p w14:paraId="51586FA4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8BFD2A0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Русская литература </w:t>
      </w:r>
      <w:r w:rsidRPr="00E203D5">
        <w:rPr>
          <w:rFonts w:asciiTheme="majorHAnsi" w:hAnsiTheme="majorHAnsi"/>
          <w:sz w:val="24"/>
          <w:szCs w:val="24"/>
        </w:rPr>
        <w:t>XVIII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века и культурный проект Екатерины </w:t>
      </w:r>
      <w:r w:rsidRPr="00E203D5">
        <w:rPr>
          <w:rFonts w:asciiTheme="majorHAnsi" w:hAnsiTheme="majorHAnsi"/>
          <w:sz w:val="24"/>
          <w:szCs w:val="24"/>
        </w:rPr>
        <w:t>II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/ А. Д. Ивинский ; Российская Академия Наук, Институт мировой литературы им. А.М. Горького. - Москва : Водолей, 2023. </w:t>
      </w:r>
    </w:p>
    <w:p w14:paraId="02001B1F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978-5-9176-3587-3 </w:t>
      </w:r>
    </w:p>
    <w:p w14:paraId="591D2351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DE0B6F7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Русская литература </w:t>
      </w:r>
      <w:r w:rsidRPr="00E203D5">
        <w:rPr>
          <w:rFonts w:asciiTheme="majorHAnsi" w:hAnsiTheme="majorHAnsi"/>
          <w:sz w:val="24"/>
          <w:szCs w:val="24"/>
        </w:rPr>
        <w:t>XVIII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века и вопросы "срединной культуры" : некоторые аспекты : монография / А.Н. Пашкуров. - Москва : ФЛИНТА, 2023. </w:t>
      </w:r>
    </w:p>
    <w:p w14:paraId="40D7F8B9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978-5-9765-5109-1</w:t>
      </w:r>
    </w:p>
    <w:p w14:paraId="386DA6A0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19E24A9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Русская поэма : [комментарий к поэмам: Душенька, Медный всадник, Мороз, Красный Нос, Облако в штанах, Двенадцать, Поэма без героя] / Анатолий Найман. - Иллюстрированное издание. - Москва : Альпина нон-фикшн, 2023.</w:t>
      </w:r>
      <w:r w:rsidRPr="00E203D5">
        <w:rPr>
          <w:rFonts w:asciiTheme="majorHAnsi" w:hAnsiTheme="majorHAnsi"/>
          <w:sz w:val="24"/>
          <w:szCs w:val="24"/>
          <w:lang w:val="ru-RU"/>
        </w:rPr>
        <w:br/>
      </w: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978-5-0013-9851-6</w:t>
      </w:r>
    </w:p>
    <w:p w14:paraId="0AF14DC0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664076DF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Русская тема в мировой литературе : коллективная монография / редакционная коллегия: В.Е. Багно, К.С. Корконосенко, В.В. Филичева ; Российская академия наук. Институт русской литературы (Пушкинский дом), Научный совет РАН "История мировой культуры". - Санкт-Петербург : Нестор-История, 2023. - (Россия - Запад - Восток. Литературные и культурные связи ; выпуск 3). </w:t>
      </w:r>
    </w:p>
    <w:p w14:paraId="521D24B9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978-5-4469-2051-8</w:t>
      </w:r>
    </w:p>
    <w:p w14:paraId="4316B3A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8F6334E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Русские европейцы : Андрей Белый, Брюсов, Волошин, Зинаида Гиппиус, Гумилев / К.М. Азадовский, А.В. Лавров. - Санкт-Петербург : Нестор-История, 2024. </w:t>
      </w:r>
    </w:p>
    <w:p w14:paraId="781B0EED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978-5-4469-2092-1</w:t>
      </w:r>
    </w:p>
    <w:p w14:paraId="7AD148F0" w14:textId="77777777" w:rsidR="00E203D5" w:rsidRPr="00E453EF" w:rsidRDefault="00E203D5" w:rsidP="00E203D5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673D25C4" w14:textId="77777777" w:rsidR="00E203D5" w:rsidRPr="00E453EF" w:rsidRDefault="00E203D5" w:rsidP="00E203D5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6415D97C" w14:textId="49E8136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  <w:lastRenderedPageBreak/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СМОГ : поколение с перебитыми ногами / Владимир Батшев. - Франкфурт-на-Майне : Литературный европеец, 2017.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978-3-9456-1742-7</w:t>
      </w:r>
    </w:p>
    <w:p w14:paraId="35455366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3F9D325E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Советская литература и Сталин (20-е - начало 30-х годов) : историко-феноменологическое исследование / А.Л. Юрганов. - Москва ; Санкт-Петербург : Центр гуманитарных инициатив, 2024. </w:t>
      </w:r>
    </w:p>
    <w:p w14:paraId="0CA2107A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978-5-9871-2439-0</w:t>
      </w:r>
    </w:p>
    <w:p w14:paraId="405EC102" w14:textId="5A46EF96" w:rsidR="00E203D5" w:rsidRPr="00E203D5" w:rsidRDefault="00E203D5" w:rsidP="00E203D5">
      <w:pPr>
        <w:spacing w:after="0"/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Lato" w:hAnsiTheme="majorHAnsi" w:cs="Lato"/>
          <w:b/>
          <w:bCs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  <w:t xml:space="preserve">С французской книжкою в руках : Статьи об истории литературы и практике перевода / В. Мильчина. - Москва : Новое литературное обозрение, 2024. - (Научное приложение). </w:t>
      </w:r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Lato" w:hAnsiTheme="majorHAnsi" w:cs="Lato"/>
          <w:color w:val="000000" w:themeColor="text1"/>
          <w:sz w:val="24"/>
          <w:szCs w:val="24"/>
          <w:lang w:val="ru-RU"/>
        </w:rPr>
        <w:t xml:space="preserve"> 978-5-4448-2218-0</w:t>
      </w:r>
    </w:p>
    <w:p w14:paraId="0E1F3568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E509BC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Сценарии перемен : Уваровская награда и эволюция русской драматургии в эпоху Александра </w:t>
      </w:r>
      <w:r w:rsidRPr="00E203D5">
        <w:rPr>
          <w:rFonts w:asciiTheme="majorHAnsi" w:hAnsiTheme="majorHAnsi"/>
          <w:sz w:val="24"/>
          <w:szCs w:val="24"/>
        </w:rPr>
        <w:t>II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/ Кирилл Зубков ; Институт русской литературы (Пушкинский дом) Российской академии наук. - Москва : Новое литературное обозрение, 2021. -  (Новое литературное обозрение, Научное приложение). </w:t>
      </w:r>
    </w:p>
    <w:p w14:paraId="55757963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  <w:lang w:val="ru-RU"/>
        </w:rPr>
        <w:t xml:space="preserve"> 978-5-4448-1550-2 </w:t>
      </w:r>
    </w:p>
    <w:p w14:paraId="16BE9F1D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FFA98ED" w14:textId="633D3CC8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 xml:space="preserve">Традиция авторской маски в русской прозе XVIII-XIX веков : монография / О.Ю. Осьмухина. - Москва : Инфра-М, 2023. </w:t>
      </w:r>
    </w:p>
    <w:p w14:paraId="3BC99437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hAnsiTheme="majorHAnsi"/>
          <w:sz w:val="24"/>
          <w:szCs w:val="24"/>
          <w:lang w:val="ru-RU"/>
        </w:rPr>
        <w:t>9785160181004</w:t>
      </w:r>
    </w:p>
    <w:p w14:paraId="3F47CCD6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089F2D4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Чаадаевское дело : идеология, риторика и государственная власть в николаевской России / Михаил Велижев. - 2-е издание. - Москва : Новое литературное обозрение, 2023. </w:t>
      </w:r>
      <w:r w:rsidRPr="00E203D5">
        <w:rPr>
          <w:rFonts w:asciiTheme="majorHAnsi" w:hAnsiTheme="majorHAnsi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978-5-4448-2175-6</w:t>
      </w:r>
    </w:p>
    <w:p w14:paraId="073574A1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28C7EE26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Фемининность и маскулинность в культуре модерна : Россия и зарубежье = </w:t>
      </w:r>
      <w:proofErr w:type="spellStart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Femininity</w:t>
      </w:r>
      <w:proofErr w:type="spellEnd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and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masculinity</w:t>
      </w:r>
      <w:proofErr w:type="spellEnd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the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modernist</w:t>
      </w:r>
      <w:proofErr w:type="spellEnd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culture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: </w:t>
      </w:r>
      <w:proofErr w:type="spellStart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Russia</w:t>
      </w:r>
      <w:proofErr w:type="spellEnd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and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Abroad</w:t>
      </w:r>
      <w:proofErr w:type="spellEnd"/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/ ответственный редактор В. Б. Зусева-Озкан ; Институт мировой литературы им. А. М. Горького Российской академии наук. - Москва : ИМЛИ РАН, 2023.</w:t>
      </w:r>
    </w:p>
    <w:p w14:paraId="19080159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9785920807403</w:t>
      </w:r>
    </w:p>
    <w:p w14:paraId="63286921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05600DD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Французская кухня в России и русской литературе / Виталий Задворный. - Москва : Новое литературное обозрение, 2023. - (Культура повседневности).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978-5-4448-1979-1</w:t>
      </w:r>
    </w:p>
    <w:p w14:paraId="1E6BEB04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2D23ABEE" w14:textId="77777777" w:rsid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Эзопов язык в русской литературе / Лев Лосев ; подготовка к публикации А. Архиповой. - Москва : Новое литературное обозрение, 2024.</w:t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E203D5">
        <w:rPr>
          <w:rFonts w:asciiTheme="majorHAnsi" w:eastAsia="Aptos" w:hAnsiTheme="majorHAnsi" w:cs="Aptos"/>
          <w:color w:val="000000" w:themeColor="text1"/>
          <w:sz w:val="24"/>
          <w:szCs w:val="24"/>
        </w:rPr>
        <w:t>ISBN 978-5-4448-2291-3</w:t>
      </w:r>
    </w:p>
    <w:p w14:paraId="3A4593C8" w14:textId="77777777" w:rsidR="00E203D5" w:rsidRPr="00E203D5" w:rsidRDefault="00E203D5" w:rsidP="00E203D5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28EFA6A5" w14:textId="77777777" w:rsidR="00E203D5" w:rsidRPr="00E203D5" w:rsidRDefault="00E203D5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5C9E7E75" w14:textId="77777777" w:rsidR="00E203D5" w:rsidRPr="00E203D5" w:rsidRDefault="00E203D5" w:rsidP="00E203D5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E203D5">
        <w:rPr>
          <w:rFonts w:asciiTheme="majorHAnsi" w:hAnsiTheme="majorHAnsi" w:cs="Times New Roman"/>
          <w:b/>
          <w:color w:val="FF0000"/>
          <w:sz w:val="32"/>
          <w:szCs w:val="32"/>
        </w:rPr>
        <w:lastRenderedPageBreak/>
        <w:t>Études littéraires</w:t>
      </w:r>
    </w:p>
    <w:p w14:paraId="47663D19" w14:textId="77777777" w:rsidR="00E203D5" w:rsidRPr="00E203D5" w:rsidRDefault="00E203D5" w:rsidP="00E203D5">
      <w:pPr>
        <w:spacing w:after="0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3842C5D1" w14:textId="77777777" w:rsidR="00E203D5" w:rsidRPr="00E203D5" w:rsidRDefault="00E203D5" w:rsidP="00E203D5">
      <w:pPr>
        <w:spacing w:after="0"/>
        <w:rPr>
          <w:rStyle w:val="ibwisbd"/>
          <w:rFonts w:asciiTheme="majorHAnsi" w:hAnsiTheme="majorHAnsi" w:cs="Times New Roman"/>
          <w:b/>
          <w:color w:val="FF0000"/>
          <w:sz w:val="32"/>
          <w:szCs w:val="32"/>
        </w:rPr>
      </w:pPr>
      <w:r w:rsidRPr="00E203D5">
        <w:rPr>
          <w:rFonts w:asciiTheme="majorHAnsi" w:hAnsiTheme="majorHAnsi" w:cs="Times New Roman"/>
          <w:b/>
          <w:color w:val="FF0000"/>
          <w:sz w:val="32"/>
          <w:szCs w:val="32"/>
        </w:rPr>
        <w:t>Ouvrages en français et en anglais</w:t>
      </w:r>
    </w:p>
    <w:p w14:paraId="247F8466" w14:textId="77777777" w:rsidR="00E203D5" w:rsidRPr="00E203D5" w:rsidRDefault="00E203D5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7E1B151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Alexandre Soljenitsyne : un géant de liberté : [exposition, </w:t>
      </w:r>
      <w:proofErr w:type="spellStart"/>
      <w:r w:rsidRPr="00E203D5">
        <w:rPr>
          <w:rFonts w:asciiTheme="majorHAnsi" w:hAnsiTheme="majorHAnsi"/>
          <w:sz w:val="24"/>
          <w:szCs w:val="24"/>
        </w:rPr>
        <w:t>Lucs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-sur-Boulogne, Historial de la Vendée, 15 décembre 2023 au 9 juin 2024] / [commissaire générale] </w:t>
      </w:r>
      <w:proofErr w:type="spellStart"/>
      <w:r w:rsidRPr="00E203D5">
        <w:rPr>
          <w:rFonts w:asciiTheme="majorHAnsi" w:hAnsiTheme="majorHAnsi"/>
          <w:sz w:val="24"/>
          <w:szCs w:val="24"/>
        </w:rPr>
        <w:t>Eric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Necker.</w:t>
      </w:r>
    </w:p>
    <w:p w14:paraId="70044893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Lille : Éditions </w:t>
      </w:r>
      <w:proofErr w:type="spellStart"/>
      <w:r w:rsidRPr="00E203D5">
        <w:rPr>
          <w:rFonts w:asciiTheme="majorHAnsi" w:hAnsiTheme="majorHAnsi"/>
          <w:sz w:val="24"/>
          <w:szCs w:val="24"/>
        </w:rPr>
        <w:t>Invenit</w:t>
      </w:r>
      <w:proofErr w:type="spellEnd"/>
      <w:r w:rsidRPr="00E203D5">
        <w:rPr>
          <w:rFonts w:asciiTheme="majorHAnsi" w:hAnsiTheme="majorHAnsi"/>
          <w:sz w:val="24"/>
          <w:szCs w:val="24"/>
        </w:rPr>
        <w:t>, 2024.</w:t>
      </w:r>
    </w:p>
    <w:p w14:paraId="6F61251D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</w:t>
      </w:r>
      <w:r w:rsidRPr="00E203D5">
        <w:rPr>
          <w:rFonts w:asciiTheme="majorHAnsi" w:hAnsiTheme="majorHAnsi"/>
          <w:sz w:val="24"/>
          <w:szCs w:val="24"/>
        </w:rPr>
        <w:tab/>
        <w:t>9782376801191</w:t>
      </w:r>
    </w:p>
    <w:p w14:paraId="7CD9B128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466E53D3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Anna Akhmatova : portrait / Geneviève Brisac. - Paris : Seghers, 2024.</w:t>
      </w:r>
    </w:p>
    <w:p w14:paraId="1192AF14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 9782232147579</w:t>
      </w:r>
    </w:p>
    <w:p w14:paraId="43535B8C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6FEBD60F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Au loin la liberté : essai </w:t>
      </w:r>
      <w:proofErr w:type="gramStart"/>
      <w:r w:rsidRPr="00E203D5">
        <w:rPr>
          <w:rFonts w:asciiTheme="majorHAnsi" w:hAnsiTheme="majorHAnsi"/>
          <w:sz w:val="24"/>
          <w:szCs w:val="24"/>
        </w:rPr>
        <w:t>sur</w:t>
      </w:r>
      <w:proofErr w:type="gramEnd"/>
      <w:r w:rsidRPr="00E203D5">
        <w:rPr>
          <w:rFonts w:asciiTheme="majorHAnsi" w:hAnsiTheme="majorHAnsi"/>
          <w:sz w:val="24"/>
          <w:szCs w:val="24"/>
        </w:rPr>
        <w:t xml:space="preserve"> Tchekhov / Jacques Rancière. - Paris : La Fabrique éditions, 2024. ISBN 978-2-35872-283-4</w:t>
      </w:r>
    </w:p>
    <w:p w14:paraId="457FF33D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58A33351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Blood of </w:t>
      </w:r>
      <w:proofErr w:type="spellStart"/>
      <w:r w:rsidRPr="00E203D5">
        <w:rPr>
          <w:rFonts w:asciiTheme="majorHAnsi" w:hAnsiTheme="majorHAnsi"/>
          <w:sz w:val="24"/>
          <w:szCs w:val="24"/>
        </w:rPr>
        <w:t>others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: </w:t>
      </w:r>
      <w:proofErr w:type="spellStart"/>
      <w:r w:rsidRPr="00E203D5">
        <w:rPr>
          <w:rFonts w:asciiTheme="majorHAnsi" w:hAnsiTheme="majorHAnsi"/>
          <w:sz w:val="24"/>
          <w:szCs w:val="24"/>
        </w:rPr>
        <w:t>Stalin's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Crimean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atrocity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and the </w:t>
      </w:r>
      <w:proofErr w:type="spellStart"/>
      <w:r w:rsidRPr="00E203D5">
        <w:rPr>
          <w:rFonts w:asciiTheme="majorHAnsi" w:hAnsiTheme="majorHAnsi"/>
          <w:sz w:val="24"/>
          <w:szCs w:val="24"/>
        </w:rPr>
        <w:t>poetics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E203D5">
        <w:rPr>
          <w:rFonts w:asciiTheme="majorHAnsi" w:hAnsiTheme="majorHAnsi"/>
          <w:sz w:val="24"/>
          <w:szCs w:val="24"/>
        </w:rPr>
        <w:t>solidarity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Rory </w:t>
      </w:r>
      <w:proofErr w:type="spellStart"/>
      <w:r w:rsidRPr="00E203D5">
        <w:rPr>
          <w:rFonts w:asciiTheme="majorHAnsi" w:hAnsiTheme="majorHAnsi"/>
          <w:sz w:val="24"/>
          <w:szCs w:val="24"/>
        </w:rPr>
        <w:t>Finnin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Toronto (Ont.) ; Buffalo (N.Y.) ; London :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of Toronto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>, C 2022.</w:t>
      </w:r>
    </w:p>
    <w:p w14:paraId="07F4813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9781487558253</w:t>
      </w:r>
    </w:p>
    <w:p w14:paraId="4A0D1BAD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73EBA4BF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Chekhov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E203D5">
        <w:rPr>
          <w:rFonts w:asciiTheme="majorHAnsi" w:hAnsiTheme="majorHAnsi"/>
          <w:sz w:val="24"/>
          <w:szCs w:val="24"/>
        </w:rPr>
        <w:t>Context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E203D5">
        <w:rPr>
          <w:rFonts w:asciiTheme="majorHAnsi" w:hAnsiTheme="majorHAnsi"/>
          <w:sz w:val="24"/>
          <w:szCs w:val="24"/>
        </w:rPr>
        <w:t>edited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by Yuri Corrigan. - Cambridge : Cambridge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2023. - 1 volume (314 p.) : ill., carte, couv. ill. en </w:t>
      </w:r>
      <w:proofErr w:type="spellStart"/>
      <w:r w:rsidRPr="00E203D5">
        <w:rPr>
          <w:rFonts w:asciiTheme="majorHAnsi" w:hAnsiTheme="majorHAnsi"/>
          <w:sz w:val="24"/>
          <w:szCs w:val="24"/>
        </w:rPr>
        <w:t>coul</w:t>
      </w:r>
      <w:proofErr w:type="spellEnd"/>
      <w:r w:rsidRPr="00E203D5">
        <w:rPr>
          <w:rFonts w:asciiTheme="majorHAnsi" w:hAnsiTheme="majorHAnsi"/>
          <w:sz w:val="24"/>
          <w:szCs w:val="24"/>
        </w:rPr>
        <w:t>. ; 23 cm. - (</w:t>
      </w:r>
      <w:proofErr w:type="spellStart"/>
      <w:r w:rsidRPr="00E203D5">
        <w:rPr>
          <w:rFonts w:asciiTheme="majorHAnsi" w:hAnsiTheme="majorHAnsi"/>
          <w:sz w:val="24"/>
          <w:szCs w:val="24"/>
        </w:rPr>
        <w:t>Literature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E203D5">
        <w:rPr>
          <w:rFonts w:asciiTheme="majorHAnsi" w:hAnsiTheme="majorHAnsi"/>
          <w:sz w:val="24"/>
          <w:szCs w:val="24"/>
        </w:rPr>
        <w:t>Context</w:t>
      </w:r>
      <w:proofErr w:type="spellEnd"/>
      <w:r w:rsidRPr="00E203D5">
        <w:rPr>
          <w:rFonts w:asciiTheme="majorHAnsi" w:hAnsiTheme="majorHAnsi"/>
          <w:sz w:val="24"/>
          <w:szCs w:val="24"/>
        </w:rPr>
        <w:t>). - Bibliographie p. 295-305. Notes bibliographiques. Chronologie. Index.</w:t>
      </w:r>
    </w:p>
    <w:p w14:paraId="321C189E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978-1-108-84235-8</w:t>
      </w:r>
    </w:p>
    <w:p w14:paraId="7AE92828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5DB680A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Conversations </w:t>
      </w:r>
      <w:proofErr w:type="spellStart"/>
      <w:r w:rsidRPr="00E203D5">
        <w:rPr>
          <w:rFonts w:asciiTheme="majorHAnsi" w:hAnsiTheme="majorHAnsi"/>
          <w:sz w:val="24"/>
          <w:szCs w:val="24"/>
        </w:rPr>
        <w:t>with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Dostoevsky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: on </w:t>
      </w:r>
      <w:proofErr w:type="spellStart"/>
      <w:r w:rsidRPr="00E203D5">
        <w:rPr>
          <w:rFonts w:asciiTheme="majorHAnsi" w:hAnsiTheme="majorHAnsi"/>
          <w:sz w:val="24"/>
          <w:szCs w:val="24"/>
        </w:rPr>
        <w:t>God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203D5">
        <w:rPr>
          <w:rFonts w:asciiTheme="majorHAnsi" w:hAnsiTheme="majorHAnsi"/>
          <w:sz w:val="24"/>
          <w:szCs w:val="24"/>
        </w:rPr>
        <w:t>Russia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203D5">
        <w:rPr>
          <w:rFonts w:asciiTheme="majorHAnsi" w:hAnsiTheme="majorHAnsi"/>
          <w:sz w:val="24"/>
          <w:szCs w:val="24"/>
        </w:rPr>
        <w:t>literature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and life / George Pattison. - First </w:t>
      </w:r>
      <w:proofErr w:type="spellStart"/>
      <w:r w:rsidRPr="00E203D5">
        <w:rPr>
          <w:rFonts w:asciiTheme="majorHAnsi" w:hAnsiTheme="majorHAnsi"/>
          <w:sz w:val="24"/>
          <w:szCs w:val="24"/>
        </w:rPr>
        <w:t>edition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Oxford ; New York : Oxford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2024. </w:t>
      </w:r>
    </w:p>
    <w:p w14:paraId="3D72D698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978-0-19-888154-4</w:t>
      </w:r>
    </w:p>
    <w:p w14:paraId="799F6114" w14:textId="77777777" w:rsidR="00E203D5" w:rsidRPr="00E203D5" w:rsidRDefault="00E203D5" w:rsidP="00E203D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</w:pPr>
    </w:p>
    <w:p w14:paraId="725C30A0" w14:textId="77777777" w:rsidR="00E203D5" w:rsidRPr="00E203D5" w:rsidRDefault="00E203D5" w:rsidP="00E203D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</w:pPr>
      <w:r w:rsidRPr="00E203D5"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  <w:t>Dostoïevski sur la scène moderne et contemporaine : Adaptable, inadaptable / Floriane Toussaint. - Paris : Classiques Garnier Numérique. - Paris : Classiques Garnier Numérique, 2024. - (Classiques Garnier en ligne, Études sur le théâtre et les arts de la scène ; 35).</w:t>
      </w:r>
    </w:p>
    <w:p w14:paraId="55C26DC6" w14:textId="77777777" w:rsidR="00E203D5" w:rsidRPr="00E203D5" w:rsidRDefault="00E203D5" w:rsidP="00E203D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</w:pPr>
      <w:r w:rsidRPr="00E203D5"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  <w:t xml:space="preserve">ISBN 978-2-406-15860-8. </w:t>
      </w:r>
    </w:p>
    <w:p w14:paraId="7D4FF3A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7F43C275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A double </w:t>
      </w:r>
      <w:proofErr w:type="spellStart"/>
      <w:r w:rsidRPr="00E203D5">
        <w:rPr>
          <w:rFonts w:asciiTheme="majorHAnsi" w:hAnsiTheme="majorHAnsi"/>
          <w:sz w:val="24"/>
          <w:szCs w:val="24"/>
        </w:rPr>
        <w:t>garland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: </w:t>
      </w:r>
      <w:proofErr w:type="spellStart"/>
      <w:r w:rsidRPr="00E203D5">
        <w:rPr>
          <w:rFonts w:asciiTheme="majorHAnsi" w:hAnsiTheme="majorHAnsi"/>
          <w:sz w:val="24"/>
          <w:szCs w:val="24"/>
        </w:rPr>
        <w:t>poetry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and art-</w:t>
      </w:r>
      <w:proofErr w:type="spellStart"/>
      <w:r w:rsidRPr="00E203D5">
        <w:rPr>
          <w:rFonts w:asciiTheme="majorHAnsi" w:hAnsiTheme="majorHAnsi"/>
          <w:sz w:val="24"/>
          <w:szCs w:val="24"/>
        </w:rPr>
        <w:t>song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E203D5">
        <w:rPr>
          <w:rFonts w:asciiTheme="majorHAnsi" w:hAnsiTheme="majorHAnsi"/>
          <w:sz w:val="24"/>
          <w:szCs w:val="24"/>
        </w:rPr>
        <w:t>early</w:t>
      </w:r>
      <w:proofErr w:type="spellEnd"/>
      <w:r w:rsidRPr="00E203D5">
        <w:rPr>
          <w:rFonts w:asciiTheme="majorHAnsi" w:hAnsiTheme="majorHAnsi"/>
          <w:sz w:val="24"/>
          <w:szCs w:val="24"/>
        </w:rPr>
        <w:t>-</w:t>
      </w:r>
      <w:proofErr w:type="spellStart"/>
      <w:r w:rsidRPr="00E203D5">
        <w:rPr>
          <w:rFonts w:asciiTheme="majorHAnsi" w:hAnsiTheme="majorHAnsi"/>
          <w:sz w:val="24"/>
          <w:szCs w:val="24"/>
        </w:rPr>
        <w:t>nineteenth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-century </w:t>
      </w:r>
      <w:proofErr w:type="spellStart"/>
      <w:r w:rsidRPr="00E203D5">
        <w:rPr>
          <w:rFonts w:asciiTheme="majorHAnsi" w:hAnsiTheme="majorHAnsi"/>
          <w:sz w:val="24"/>
          <w:szCs w:val="24"/>
        </w:rPr>
        <w:t>Russia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Thomas P. </w:t>
      </w:r>
      <w:proofErr w:type="spellStart"/>
      <w:r w:rsidRPr="00E203D5">
        <w:rPr>
          <w:rFonts w:asciiTheme="majorHAnsi" w:hAnsiTheme="majorHAnsi"/>
          <w:sz w:val="24"/>
          <w:szCs w:val="24"/>
        </w:rPr>
        <w:t>Hodge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Evanston (Ill.) : </w:t>
      </w:r>
      <w:proofErr w:type="spellStart"/>
      <w:r w:rsidRPr="00E203D5">
        <w:rPr>
          <w:rFonts w:asciiTheme="majorHAnsi" w:hAnsiTheme="majorHAnsi"/>
          <w:sz w:val="24"/>
          <w:szCs w:val="24"/>
        </w:rPr>
        <w:t>Northwestern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>, 2000. - (</w:t>
      </w:r>
      <w:proofErr w:type="spellStart"/>
      <w:r w:rsidRPr="00E203D5">
        <w:rPr>
          <w:rFonts w:asciiTheme="majorHAnsi" w:hAnsiTheme="majorHAnsi"/>
          <w:sz w:val="24"/>
          <w:szCs w:val="24"/>
        </w:rPr>
        <w:t>Studies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E203D5">
        <w:rPr>
          <w:rFonts w:asciiTheme="majorHAnsi" w:hAnsiTheme="majorHAnsi"/>
          <w:sz w:val="24"/>
          <w:szCs w:val="24"/>
        </w:rPr>
        <w:t>Russian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literature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E203D5">
        <w:rPr>
          <w:rFonts w:asciiTheme="majorHAnsi" w:hAnsiTheme="majorHAnsi"/>
          <w:sz w:val="24"/>
          <w:szCs w:val="24"/>
        </w:rPr>
        <w:t>theory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). </w:t>
      </w:r>
    </w:p>
    <w:p w14:paraId="6587EC87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ISBN 0-8101-1684-7 </w:t>
      </w:r>
    </w:p>
    <w:p w14:paraId="2A89D1C8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0441BE3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Dostoevsky's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Pr="00E203D5">
        <w:rPr>
          <w:rFonts w:asciiTheme="majorHAnsi" w:hAnsiTheme="majorHAnsi"/>
          <w:sz w:val="24"/>
          <w:szCs w:val="24"/>
        </w:rPr>
        <w:t>gambler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: the allure of the </w:t>
      </w:r>
      <w:proofErr w:type="spellStart"/>
      <w:r w:rsidRPr="00E203D5">
        <w:rPr>
          <w:rFonts w:asciiTheme="majorHAnsi" w:hAnsiTheme="majorHAnsi"/>
          <w:sz w:val="24"/>
          <w:szCs w:val="24"/>
        </w:rPr>
        <w:t>wheel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E203D5">
        <w:rPr>
          <w:rFonts w:asciiTheme="majorHAnsi" w:hAnsiTheme="majorHAnsi"/>
          <w:sz w:val="24"/>
          <w:szCs w:val="24"/>
        </w:rPr>
        <w:t>edited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by Svetlana </w:t>
      </w:r>
      <w:proofErr w:type="spellStart"/>
      <w:r w:rsidRPr="00E203D5">
        <w:rPr>
          <w:rFonts w:asciiTheme="majorHAnsi" w:hAnsiTheme="majorHAnsi"/>
          <w:sz w:val="24"/>
          <w:szCs w:val="24"/>
        </w:rPr>
        <w:t>Evdokimova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</w:t>
      </w:r>
      <w:proofErr w:type="spellStart"/>
      <w:r w:rsidRPr="00E203D5">
        <w:rPr>
          <w:rFonts w:asciiTheme="majorHAnsi" w:hAnsiTheme="majorHAnsi"/>
          <w:sz w:val="24"/>
          <w:szCs w:val="24"/>
        </w:rPr>
        <w:t>Lanham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Maryland : Lexington Books, 2024. </w:t>
      </w:r>
    </w:p>
    <w:p w14:paraId="692B5F01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978-1-6669-4529-4</w:t>
      </w:r>
    </w:p>
    <w:p w14:paraId="3FE8A273" w14:textId="77777777" w:rsid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5EE59963" w14:textId="77777777" w:rsidR="00BD7300" w:rsidRPr="00E203D5" w:rsidRDefault="00BD7300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5AACDDA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lastRenderedPageBreak/>
        <w:t xml:space="preserve">Dostoïevski ou la déraison dans l'histoire / Édouard Girard ; préface de Catherine Chalier. - Paris : Presses universitaires de France, 2024. </w:t>
      </w:r>
    </w:p>
    <w:p w14:paraId="34BF711C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 9782130851424</w:t>
      </w:r>
    </w:p>
    <w:p w14:paraId="2F63102C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06702907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L'esprit de </w:t>
      </w:r>
      <w:proofErr w:type="spellStart"/>
      <w:r w:rsidRPr="00E203D5">
        <w:rPr>
          <w:rFonts w:asciiTheme="majorHAnsi" w:hAnsiTheme="majorHAnsi"/>
          <w:sz w:val="24"/>
          <w:szCs w:val="24"/>
        </w:rPr>
        <w:t>Dostoievski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Nicolas </w:t>
      </w:r>
      <w:proofErr w:type="spellStart"/>
      <w:r w:rsidRPr="00E203D5">
        <w:rPr>
          <w:rFonts w:asciiTheme="majorHAnsi" w:hAnsiTheme="majorHAnsi"/>
          <w:sz w:val="24"/>
          <w:szCs w:val="24"/>
        </w:rPr>
        <w:t>Berdiaeff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; traduit du russe par Alexis </w:t>
      </w:r>
      <w:proofErr w:type="spellStart"/>
      <w:r w:rsidRPr="00E203D5">
        <w:rPr>
          <w:rFonts w:asciiTheme="majorHAnsi" w:hAnsiTheme="majorHAnsi"/>
          <w:sz w:val="24"/>
          <w:szCs w:val="24"/>
        </w:rPr>
        <w:t>Nerville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; préfacé par Grégoire </w:t>
      </w:r>
      <w:proofErr w:type="spellStart"/>
      <w:r w:rsidRPr="00E203D5">
        <w:rPr>
          <w:rFonts w:asciiTheme="majorHAnsi" w:hAnsiTheme="majorHAnsi"/>
          <w:sz w:val="24"/>
          <w:szCs w:val="24"/>
        </w:rPr>
        <w:t>Quevreux</w:t>
      </w:r>
      <w:proofErr w:type="spellEnd"/>
      <w:r w:rsidRPr="00E203D5">
        <w:rPr>
          <w:rFonts w:asciiTheme="majorHAnsi" w:hAnsiTheme="majorHAnsi"/>
          <w:sz w:val="24"/>
          <w:szCs w:val="24"/>
        </w:rPr>
        <w:t>. - La Murette : R&amp;N éditions, 2024.</w:t>
      </w:r>
      <w:r w:rsidRPr="00E203D5">
        <w:rPr>
          <w:rFonts w:asciiTheme="majorHAnsi" w:hAnsiTheme="majorHAnsi"/>
          <w:sz w:val="24"/>
          <w:szCs w:val="24"/>
        </w:rPr>
        <w:br/>
        <w:t>ISBN 979-10-96562-65-7</w:t>
      </w:r>
    </w:p>
    <w:p w14:paraId="17E2982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6AF318BB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Face à Marioupol : deux siècles de littérature russe / Cécile </w:t>
      </w:r>
      <w:proofErr w:type="spellStart"/>
      <w:r w:rsidRPr="00E203D5">
        <w:rPr>
          <w:rFonts w:asciiTheme="majorHAnsi" w:hAnsiTheme="majorHAnsi"/>
          <w:sz w:val="24"/>
          <w:szCs w:val="24"/>
        </w:rPr>
        <w:t>Vaissié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Rennes : Presses universitaires de Rennes, 2024. - (Collection Épures). </w:t>
      </w:r>
    </w:p>
    <w:p w14:paraId="0B08A99C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ISBN 978-2-7535-9644-3 </w:t>
      </w:r>
    </w:p>
    <w:p w14:paraId="665F79E5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77D4372E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From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Pushkin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to </w:t>
      </w:r>
      <w:proofErr w:type="spellStart"/>
      <w:r w:rsidRPr="00E203D5">
        <w:rPr>
          <w:rFonts w:asciiTheme="majorHAnsi" w:hAnsiTheme="majorHAnsi"/>
          <w:sz w:val="24"/>
          <w:szCs w:val="24"/>
        </w:rPr>
        <w:t>popular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culture / </w:t>
      </w:r>
      <w:proofErr w:type="spellStart"/>
      <w:r w:rsidRPr="00E203D5">
        <w:rPr>
          <w:rFonts w:asciiTheme="majorHAnsi" w:hAnsiTheme="majorHAnsi"/>
          <w:sz w:val="24"/>
          <w:szCs w:val="24"/>
        </w:rPr>
        <w:t>essays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E203D5">
        <w:rPr>
          <w:rFonts w:asciiTheme="majorHAnsi" w:hAnsiTheme="majorHAnsi"/>
          <w:sz w:val="24"/>
          <w:szCs w:val="24"/>
        </w:rPr>
        <w:t>Catharine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Theimer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Nepomnyashchy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; </w:t>
      </w:r>
      <w:proofErr w:type="spellStart"/>
      <w:r w:rsidRPr="00E203D5">
        <w:rPr>
          <w:rFonts w:asciiTheme="majorHAnsi" w:hAnsiTheme="majorHAnsi"/>
          <w:sz w:val="24"/>
          <w:szCs w:val="24"/>
        </w:rPr>
        <w:t>edited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by Emily D. Johnson, Irina </w:t>
      </w:r>
      <w:proofErr w:type="spellStart"/>
      <w:r w:rsidRPr="00E203D5">
        <w:rPr>
          <w:rFonts w:asciiTheme="majorHAnsi" w:hAnsiTheme="majorHAnsi"/>
          <w:sz w:val="24"/>
          <w:szCs w:val="24"/>
        </w:rPr>
        <w:t>Reyfman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and Carol R. </w:t>
      </w:r>
      <w:proofErr w:type="spellStart"/>
      <w:r w:rsidRPr="00E203D5">
        <w:rPr>
          <w:rFonts w:asciiTheme="majorHAnsi" w:hAnsiTheme="majorHAnsi"/>
          <w:sz w:val="24"/>
          <w:szCs w:val="24"/>
        </w:rPr>
        <w:t>Ueland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Boston : Academic </w:t>
      </w:r>
      <w:proofErr w:type="spellStart"/>
      <w:r w:rsidRPr="00E203D5">
        <w:rPr>
          <w:rFonts w:asciiTheme="majorHAnsi" w:hAnsiTheme="majorHAnsi"/>
          <w:sz w:val="24"/>
          <w:szCs w:val="24"/>
        </w:rPr>
        <w:t>Studies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2024. - (Ars </w:t>
      </w:r>
      <w:proofErr w:type="spellStart"/>
      <w:r w:rsidRPr="00E203D5">
        <w:rPr>
          <w:rFonts w:asciiTheme="majorHAnsi" w:hAnsiTheme="majorHAnsi"/>
          <w:sz w:val="24"/>
          <w:szCs w:val="24"/>
        </w:rPr>
        <w:t>Rossica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). </w:t>
      </w:r>
      <w:r w:rsidRPr="00E203D5">
        <w:rPr>
          <w:rFonts w:asciiTheme="majorHAnsi" w:hAnsiTheme="majorHAnsi"/>
          <w:sz w:val="24"/>
          <w:szCs w:val="24"/>
        </w:rPr>
        <w:br/>
        <w:t>ISBN 979-8-88719-424-0</w:t>
      </w:r>
    </w:p>
    <w:p w14:paraId="2FFD6B7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280FCA49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The Karamazov case : </w:t>
      </w:r>
      <w:proofErr w:type="spellStart"/>
      <w:r w:rsidRPr="00E203D5">
        <w:rPr>
          <w:rFonts w:asciiTheme="majorHAnsi" w:hAnsiTheme="majorHAnsi"/>
          <w:sz w:val="24"/>
          <w:szCs w:val="24"/>
        </w:rPr>
        <w:t>Dostoevsky's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argument for </w:t>
      </w:r>
      <w:proofErr w:type="spellStart"/>
      <w:r w:rsidRPr="00E203D5">
        <w:rPr>
          <w:rFonts w:asciiTheme="majorHAnsi" w:hAnsiTheme="majorHAnsi"/>
          <w:sz w:val="24"/>
          <w:szCs w:val="24"/>
        </w:rPr>
        <w:t>his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vision / Terrence W. </w:t>
      </w:r>
      <w:proofErr w:type="spellStart"/>
      <w:r w:rsidRPr="00E203D5">
        <w:rPr>
          <w:rFonts w:asciiTheme="majorHAnsi" w:hAnsiTheme="majorHAnsi"/>
          <w:sz w:val="24"/>
          <w:szCs w:val="24"/>
        </w:rPr>
        <w:t>Tilley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London ; New York : T&amp;T Clark, 2023. - (T&amp;T Clark explorations at the </w:t>
      </w:r>
      <w:proofErr w:type="spellStart"/>
      <w:r w:rsidRPr="00E203D5">
        <w:rPr>
          <w:rFonts w:asciiTheme="majorHAnsi" w:hAnsiTheme="majorHAnsi"/>
          <w:sz w:val="24"/>
          <w:szCs w:val="24"/>
        </w:rPr>
        <w:t>crossroads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E203D5">
        <w:rPr>
          <w:rFonts w:asciiTheme="majorHAnsi" w:hAnsiTheme="majorHAnsi"/>
          <w:sz w:val="24"/>
          <w:szCs w:val="24"/>
        </w:rPr>
        <w:t>theology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E203D5">
        <w:rPr>
          <w:rFonts w:asciiTheme="majorHAnsi" w:hAnsiTheme="majorHAnsi"/>
          <w:sz w:val="24"/>
          <w:szCs w:val="24"/>
        </w:rPr>
        <w:t>aesthetics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). </w:t>
      </w:r>
    </w:p>
    <w:p w14:paraId="00D00C25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978-0-5677-0437-5</w:t>
      </w:r>
    </w:p>
    <w:p w14:paraId="54657020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528B4DAC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La littérature ukrainienne interdite par l'Empire russe : essais politiques sur l'Ukraine ; suivis de Lettres à Gaston Paris / </w:t>
      </w:r>
      <w:proofErr w:type="spellStart"/>
      <w:r w:rsidRPr="00E203D5">
        <w:rPr>
          <w:rFonts w:asciiTheme="majorHAnsi" w:hAnsiTheme="majorHAnsi"/>
          <w:sz w:val="24"/>
          <w:szCs w:val="24"/>
        </w:rPr>
        <w:t>Mykhaïlo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Dragomanov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[Lisieux] : </w:t>
      </w:r>
      <w:proofErr w:type="spellStart"/>
      <w:r w:rsidRPr="00E203D5">
        <w:rPr>
          <w:rFonts w:asciiTheme="majorHAnsi" w:hAnsiTheme="majorHAnsi"/>
          <w:sz w:val="24"/>
          <w:szCs w:val="24"/>
        </w:rPr>
        <w:t>Lingva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2023. </w:t>
      </w:r>
    </w:p>
    <w:p w14:paraId="452F955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 9791094441671</w:t>
      </w:r>
    </w:p>
    <w:p w14:paraId="4D817DAE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7BBF49D5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Maître Tolstoï : l'instituteur dont vous ne voulez pas / Victoire </w:t>
      </w:r>
      <w:proofErr w:type="spellStart"/>
      <w:r w:rsidRPr="00E203D5">
        <w:rPr>
          <w:rFonts w:asciiTheme="majorHAnsi" w:hAnsiTheme="majorHAnsi"/>
          <w:sz w:val="24"/>
          <w:szCs w:val="24"/>
        </w:rPr>
        <w:t>Feuillebois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Paris : CNRS éditions, 2024. - (Les </w:t>
      </w:r>
      <w:proofErr w:type="spellStart"/>
      <w:r w:rsidRPr="00E203D5">
        <w:rPr>
          <w:rFonts w:asciiTheme="majorHAnsi" w:hAnsiTheme="majorHAnsi"/>
          <w:sz w:val="24"/>
          <w:szCs w:val="24"/>
        </w:rPr>
        <w:t>décalé.</w:t>
      </w:r>
      <w:proofErr w:type="gramStart"/>
      <w:r w:rsidRPr="00E203D5">
        <w:rPr>
          <w:rFonts w:asciiTheme="majorHAnsi" w:hAnsiTheme="majorHAnsi"/>
          <w:sz w:val="24"/>
          <w:szCs w:val="24"/>
        </w:rPr>
        <w:t>e.s</w:t>
      </w:r>
      <w:proofErr w:type="spellEnd"/>
      <w:proofErr w:type="gramEnd"/>
      <w:r w:rsidRPr="00E203D5">
        <w:rPr>
          <w:rFonts w:asciiTheme="majorHAnsi" w:hAnsiTheme="majorHAnsi"/>
          <w:sz w:val="24"/>
          <w:szCs w:val="24"/>
        </w:rPr>
        <w:t xml:space="preserve">). </w:t>
      </w:r>
    </w:p>
    <w:p w14:paraId="74807779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978-2-271-15018-9</w:t>
      </w:r>
    </w:p>
    <w:p w14:paraId="7F7449F9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2B46E0C0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Noir sur blanc : jeu d'échecs et littérature en Europe médiane / sous la direction de </w:t>
      </w:r>
      <w:proofErr w:type="spellStart"/>
      <w:r w:rsidRPr="00E203D5">
        <w:rPr>
          <w:rFonts w:asciiTheme="majorHAnsi" w:hAnsiTheme="majorHAnsi"/>
          <w:sz w:val="24"/>
          <w:szCs w:val="24"/>
        </w:rPr>
        <w:t>András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Kányádi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Genève : Éditions des Syrtes, 2023. </w:t>
      </w:r>
      <w:r w:rsidRPr="00E203D5">
        <w:rPr>
          <w:rFonts w:asciiTheme="majorHAnsi" w:hAnsiTheme="majorHAnsi"/>
          <w:sz w:val="24"/>
          <w:szCs w:val="24"/>
        </w:rPr>
        <w:br/>
        <w:t>ISBN 978-2-940701-69-8</w:t>
      </w:r>
    </w:p>
    <w:p w14:paraId="5928F300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12FF2B4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La Patrie soviétique de neuf écrivains juifs russes 1917-1953 : Ilya Ehrenbourg, Isaac Babel, </w:t>
      </w:r>
      <w:proofErr w:type="spellStart"/>
      <w:r w:rsidRPr="00E203D5">
        <w:rPr>
          <w:rFonts w:asciiTheme="majorHAnsi" w:hAnsiTheme="majorHAnsi"/>
          <w:sz w:val="24"/>
          <w:szCs w:val="24"/>
        </w:rPr>
        <w:t>Ossip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Mandelstam, </w:t>
      </w:r>
      <w:proofErr w:type="spellStart"/>
      <w:r w:rsidRPr="00E203D5">
        <w:rPr>
          <w:rFonts w:asciiTheme="majorHAnsi" w:hAnsiTheme="majorHAnsi"/>
          <w:sz w:val="24"/>
          <w:szCs w:val="24"/>
        </w:rPr>
        <w:t>Nadejda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Mandelstam, </w:t>
      </w:r>
      <w:proofErr w:type="spellStart"/>
      <w:r w:rsidRPr="00E203D5">
        <w:rPr>
          <w:rFonts w:asciiTheme="majorHAnsi" w:hAnsiTheme="majorHAnsi"/>
          <w:sz w:val="24"/>
          <w:szCs w:val="24"/>
        </w:rPr>
        <w:t>Euguenia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Guinzbourg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Lev </w:t>
      </w:r>
      <w:proofErr w:type="spellStart"/>
      <w:r w:rsidRPr="00E203D5">
        <w:rPr>
          <w:rFonts w:asciiTheme="majorHAnsi" w:hAnsiTheme="majorHAnsi"/>
          <w:sz w:val="24"/>
          <w:szCs w:val="24"/>
        </w:rPr>
        <w:t>Davidovitch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Trotski, Boris Pasternak, </w:t>
      </w:r>
      <w:proofErr w:type="spellStart"/>
      <w:r w:rsidRPr="00E203D5">
        <w:rPr>
          <w:rFonts w:asciiTheme="majorHAnsi" w:hAnsiTheme="majorHAnsi"/>
          <w:sz w:val="24"/>
          <w:szCs w:val="24"/>
        </w:rPr>
        <w:t>Iossif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Brodski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Vassili Grossman / René Lévy. - Paris : </w:t>
      </w:r>
      <w:proofErr w:type="spellStart"/>
      <w:r w:rsidRPr="00E203D5">
        <w:rPr>
          <w:rFonts w:asciiTheme="majorHAnsi" w:hAnsiTheme="majorHAnsi"/>
          <w:sz w:val="24"/>
          <w:szCs w:val="24"/>
        </w:rPr>
        <w:t>l'Harmattan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2024. </w:t>
      </w:r>
    </w:p>
    <w:p w14:paraId="622B37CD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978-2-336-41454-6</w:t>
      </w:r>
    </w:p>
    <w:p w14:paraId="2F088F7C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767563FB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Pr="00E203D5">
        <w:rPr>
          <w:rFonts w:asciiTheme="majorHAnsi" w:hAnsiTheme="majorHAnsi"/>
          <w:sz w:val="24"/>
          <w:szCs w:val="24"/>
        </w:rPr>
        <w:t>Pověst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' </w:t>
      </w:r>
      <w:proofErr w:type="spellStart"/>
      <w:r w:rsidRPr="00E203D5">
        <w:rPr>
          <w:rFonts w:asciiTheme="majorHAnsi" w:hAnsiTheme="majorHAnsi"/>
          <w:sz w:val="24"/>
          <w:szCs w:val="24"/>
        </w:rPr>
        <w:t>vremennykh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lět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: an </w:t>
      </w:r>
      <w:proofErr w:type="spellStart"/>
      <w:r w:rsidRPr="00E203D5">
        <w:rPr>
          <w:rFonts w:asciiTheme="majorHAnsi" w:hAnsiTheme="majorHAnsi"/>
          <w:sz w:val="24"/>
          <w:szCs w:val="24"/>
        </w:rPr>
        <w:t>interlinear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collation and </w:t>
      </w:r>
      <w:proofErr w:type="spellStart"/>
      <w:r w:rsidRPr="00E203D5">
        <w:rPr>
          <w:rFonts w:asciiTheme="majorHAnsi" w:hAnsiTheme="majorHAnsi"/>
          <w:sz w:val="24"/>
          <w:szCs w:val="24"/>
        </w:rPr>
        <w:t>paradosis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E203D5">
        <w:rPr>
          <w:rFonts w:asciiTheme="majorHAnsi" w:hAnsiTheme="majorHAnsi"/>
          <w:sz w:val="24"/>
          <w:szCs w:val="24"/>
        </w:rPr>
        <w:t>compiled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E203D5">
        <w:rPr>
          <w:rFonts w:asciiTheme="majorHAnsi" w:hAnsiTheme="majorHAnsi"/>
          <w:sz w:val="24"/>
          <w:szCs w:val="24"/>
        </w:rPr>
        <w:t>edited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by Donald </w:t>
      </w:r>
      <w:proofErr w:type="spellStart"/>
      <w:r w:rsidRPr="00E203D5">
        <w:rPr>
          <w:rFonts w:asciiTheme="majorHAnsi" w:hAnsiTheme="majorHAnsi"/>
          <w:sz w:val="24"/>
          <w:szCs w:val="24"/>
        </w:rPr>
        <w:t>Ostrowski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; </w:t>
      </w:r>
      <w:proofErr w:type="spellStart"/>
      <w:r w:rsidRPr="00E203D5">
        <w:rPr>
          <w:rFonts w:asciiTheme="majorHAnsi" w:hAnsiTheme="majorHAnsi"/>
          <w:sz w:val="24"/>
          <w:szCs w:val="24"/>
        </w:rPr>
        <w:t>associated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editor, David J. </w:t>
      </w:r>
      <w:proofErr w:type="spellStart"/>
      <w:r w:rsidRPr="00E203D5">
        <w:rPr>
          <w:rFonts w:asciiTheme="majorHAnsi" w:hAnsiTheme="majorHAnsi"/>
          <w:sz w:val="24"/>
          <w:szCs w:val="24"/>
        </w:rPr>
        <w:t>Birnbaum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; senior consultant, Horace G. </w:t>
      </w:r>
      <w:proofErr w:type="spellStart"/>
      <w:r w:rsidRPr="00E203D5">
        <w:rPr>
          <w:rFonts w:asciiTheme="majorHAnsi" w:hAnsiTheme="majorHAnsi"/>
          <w:sz w:val="24"/>
          <w:szCs w:val="24"/>
        </w:rPr>
        <w:t>Lunt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Cambridge (Mass.) : Harvard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for the Harvard </w:t>
      </w:r>
      <w:proofErr w:type="spellStart"/>
      <w:r w:rsidRPr="00E203D5">
        <w:rPr>
          <w:rFonts w:asciiTheme="majorHAnsi" w:hAnsiTheme="majorHAnsi"/>
          <w:sz w:val="24"/>
          <w:szCs w:val="24"/>
        </w:rPr>
        <w:t>Ukrainian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Research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Institute, 2003.</w:t>
      </w:r>
    </w:p>
    <w:p w14:paraId="10898F85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9780916458911</w:t>
      </w:r>
    </w:p>
    <w:p w14:paraId="08539432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09690275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Pushkin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the </w:t>
      </w:r>
      <w:proofErr w:type="spellStart"/>
      <w:r w:rsidRPr="00E203D5">
        <w:rPr>
          <w:rFonts w:asciiTheme="majorHAnsi" w:hAnsiTheme="majorHAnsi"/>
          <w:sz w:val="24"/>
          <w:szCs w:val="24"/>
        </w:rPr>
        <w:t>Decembrists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and </w:t>
      </w:r>
      <w:proofErr w:type="spellStart"/>
      <w:r w:rsidRPr="00E203D5">
        <w:rPr>
          <w:rFonts w:asciiTheme="majorHAnsi" w:hAnsiTheme="majorHAnsi"/>
          <w:sz w:val="24"/>
          <w:szCs w:val="24"/>
        </w:rPr>
        <w:t>civic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sentimentalism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Emily Wang. - Madison, Wisconsin : The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of Wisconsin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2023. - (Publications of the Wisconsin Center for </w:t>
      </w:r>
      <w:proofErr w:type="spellStart"/>
      <w:r w:rsidRPr="00E203D5">
        <w:rPr>
          <w:rFonts w:asciiTheme="majorHAnsi" w:hAnsiTheme="majorHAnsi"/>
          <w:sz w:val="24"/>
          <w:szCs w:val="24"/>
        </w:rPr>
        <w:t>Pushkin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Studies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). </w:t>
      </w:r>
      <w:r w:rsidRPr="00E203D5">
        <w:rPr>
          <w:rFonts w:asciiTheme="majorHAnsi" w:hAnsiTheme="majorHAnsi"/>
          <w:sz w:val="24"/>
          <w:szCs w:val="24"/>
        </w:rPr>
        <w:br/>
        <w:t>ISBN 978-0-2993-4580-8</w:t>
      </w:r>
    </w:p>
    <w:p w14:paraId="1C8FF023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58FC39F1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Reading Darwin in </w:t>
      </w:r>
      <w:proofErr w:type="spellStart"/>
      <w:r w:rsidRPr="00E203D5">
        <w:rPr>
          <w:rFonts w:asciiTheme="majorHAnsi" w:hAnsiTheme="majorHAnsi"/>
          <w:sz w:val="24"/>
          <w:szCs w:val="24"/>
        </w:rPr>
        <w:t>imperial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Russia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: </w:t>
      </w:r>
      <w:proofErr w:type="spellStart"/>
      <w:r w:rsidRPr="00E203D5">
        <w:rPr>
          <w:rFonts w:asciiTheme="majorHAnsi" w:hAnsiTheme="majorHAnsi"/>
          <w:sz w:val="24"/>
          <w:szCs w:val="24"/>
        </w:rPr>
        <w:t>literature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E203D5">
        <w:rPr>
          <w:rFonts w:asciiTheme="majorHAnsi" w:hAnsiTheme="majorHAnsi"/>
          <w:sz w:val="24"/>
          <w:szCs w:val="24"/>
        </w:rPr>
        <w:t>ideas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E203D5">
        <w:rPr>
          <w:rFonts w:asciiTheme="majorHAnsi" w:hAnsiTheme="majorHAnsi"/>
          <w:sz w:val="24"/>
          <w:szCs w:val="24"/>
        </w:rPr>
        <w:t>edited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by Andrew M. </w:t>
      </w:r>
      <w:proofErr w:type="spellStart"/>
      <w:r w:rsidRPr="00E203D5">
        <w:rPr>
          <w:rFonts w:asciiTheme="majorHAnsi" w:hAnsiTheme="majorHAnsi"/>
          <w:sz w:val="24"/>
          <w:szCs w:val="24"/>
        </w:rPr>
        <w:t>Drozd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Brendan G. </w:t>
      </w:r>
      <w:proofErr w:type="spellStart"/>
      <w:r w:rsidRPr="00E203D5">
        <w:rPr>
          <w:rFonts w:asciiTheme="majorHAnsi" w:hAnsiTheme="majorHAnsi"/>
          <w:sz w:val="24"/>
          <w:szCs w:val="24"/>
        </w:rPr>
        <w:t>Mooney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and Stephen M. </w:t>
      </w:r>
      <w:proofErr w:type="spellStart"/>
      <w:r w:rsidRPr="00E203D5">
        <w:rPr>
          <w:rFonts w:asciiTheme="majorHAnsi" w:hAnsiTheme="majorHAnsi"/>
          <w:sz w:val="24"/>
          <w:szCs w:val="24"/>
        </w:rPr>
        <w:t>Woodburn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</w:t>
      </w:r>
      <w:proofErr w:type="spellStart"/>
      <w:r w:rsidRPr="00E203D5">
        <w:rPr>
          <w:rFonts w:asciiTheme="majorHAnsi" w:hAnsiTheme="majorHAnsi"/>
          <w:sz w:val="24"/>
          <w:szCs w:val="24"/>
        </w:rPr>
        <w:t>Lanham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: Lexington books, 2023.</w:t>
      </w:r>
    </w:p>
    <w:p w14:paraId="5F47BA7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978-1-6669-2084-0</w:t>
      </w:r>
    </w:p>
    <w:p w14:paraId="5DC9B1AF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1DB27ED6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Représentations du chaos dans la littérature d'Europe centrale et orientale (XIXe-XXIe siècles) / sous la direction de </w:t>
      </w:r>
      <w:proofErr w:type="spellStart"/>
      <w:r w:rsidRPr="00E203D5">
        <w:rPr>
          <w:rFonts w:asciiTheme="majorHAnsi" w:hAnsiTheme="majorHAnsi"/>
          <w:sz w:val="24"/>
          <w:szCs w:val="24"/>
        </w:rPr>
        <w:t>Stanisław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Fiszer</w:t>
      </w:r>
      <w:proofErr w:type="spellEnd"/>
      <w:r w:rsidRPr="00E203D5">
        <w:rPr>
          <w:rFonts w:asciiTheme="majorHAnsi" w:hAnsiTheme="majorHAnsi"/>
          <w:sz w:val="24"/>
          <w:szCs w:val="24"/>
        </w:rPr>
        <w:t>. - Paris : Éditions Le Manuscrit, 2024. - (Collection CERCLE). - Textes issus d'une journée d'étude internationale qui s'est déroulée à l'université de Lorraine le 17 octobre 2023. - Contributions en français, sauf une en russe, résumés en langue d'écriture et en anglais.</w:t>
      </w:r>
      <w:r w:rsidRPr="00E203D5">
        <w:rPr>
          <w:rFonts w:asciiTheme="majorHAnsi" w:hAnsiTheme="majorHAnsi"/>
          <w:sz w:val="24"/>
          <w:szCs w:val="24"/>
        </w:rPr>
        <w:br/>
        <w:t>ISBN 978-2-304-05588-7</w:t>
      </w:r>
    </w:p>
    <w:p w14:paraId="63B89FAC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3CD271B6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Russia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Europe and the world in the long </w:t>
      </w:r>
      <w:proofErr w:type="spellStart"/>
      <w:r w:rsidRPr="00E203D5">
        <w:rPr>
          <w:rFonts w:asciiTheme="majorHAnsi" w:hAnsiTheme="majorHAnsi"/>
          <w:sz w:val="24"/>
          <w:szCs w:val="24"/>
        </w:rPr>
        <w:t>eighteenth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-century : </w:t>
      </w:r>
      <w:proofErr w:type="spellStart"/>
      <w:r w:rsidRPr="00E203D5">
        <w:rPr>
          <w:rFonts w:asciiTheme="majorHAnsi" w:hAnsiTheme="majorHAnsi"/>
          <w:sz w:val="24"/>
          <w:szCs w:val="24"/>
        </w:rPr>
        <w:t>proceedings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of the </w:t>
      </w:r>
      <w:proofErr w:type="spellStart"/>
      <w:r w:rsidRPr="00E203D5">
        <w:rPr>
          <w:rFonts w:asciiTheme="majorHAnsi" w:hAnsiTheme="majorHAnsi"/>
          <w:sz w:val="24"/>
          <w:szCs w:val="24"/>
        </w:rPr>
        <w:t>Xth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international </w:t>
      </w:r>
      <w:proofErr w:type="spellStart"/>
      <w:r w:rsidRPr="00E203D5">
        <w:rPr>
          <w:rFonts w:asciiTheme="majorHAnsi" w:hAnsiTheme="majorHAnsi"/>
          <w:sz w:val="24"/>
          <w:szCs w:val="24"/>
        </w:rPr>
        <w:t>conference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of the </w:t>
      </w:r>
      <w:proofErr w:type="spellStart"/>
      <w:r w:rsidRPr="00E203D5">
        <w:rPr>
          <w:rFonts w:asciiTheme="majorHAnsi" w:hAnsiTheme="majorHAnsi"/>
          <w:sz w:val="24"/>
          <w:szCs w:val="24"/>
        </w:rPr>
        <w:t>study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group on </w:t>
      </w:r>
      <w:proofErr w:type="spellStart"/>
      <w:r w:rsidRPr="00E203D5">
        <w:rPr>
          <w:rFonts w:asciiTheme="majorHAnsi" w:hAnsiTheme="majorHAnsi"/>
          <w:sz w:val="24"/>
          <w:szCs w:val="24"/>
        </w:rPr>
        <w:t>Eighteenth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-century </w:t>
      </w:r>
      <w:proofErr w:type="spellStart"/>
      <w:r w:rsidRPr="00E203D5">
        <w:rPr>
          <w:rFonts w:asciiTheme="majorHAnsi" w:hAnsiTheme="majorHAnsi"/>
          <w:sz w:val="24"/>
          <w:szCs w:val="24"/>
        </w:rPr>
        <w:t>Russia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E203D5">
        <w:rPr>
          <w:rFonts w:asciiTheme="majorHAnsi" w:hAnsiTheme="majorHAnsi"/>
          <w:sz w:val="24"/>
          <w:szCs w:val="24"/>
        </w:rPr>
        <w:t>edited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by Rodolphe Baudin, Alexeï </w:t>
      </w:r>
      <w:proofErr w:type="spellStart"/>
      <w:r w:rsidRPr="00E203D5">
        <w:rPr>
          <w:rFonts w:asciiTheme="majorHAnsi" w:hAnsiTheme="majorHAnsi"/>
          <w:sz w:val="24"/>
          <w:szCs w:val="24"/>
        </w:rPr>
        <w:t>Evstratov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Paul Keenan and Vladislav </w:t>
      </w:r>
      <w:proofErr w:type="spellStart"/>
      <w:r w:rsidRPr="00E203D5">
        <w:rPr>
          <w:rFonts w:asciiTheme="majorHAnsi" w:hAnsiTheme="majorHAnsi"/>
          <w:sz w:val="24"/>
          <w:szCs w:val="24"/>
        </w:rPr>
        <w:t>Rjéoutski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Strasbourg : Presses universitaires de Strasbourg, 2023. - (Etudes orientales, slaves et néo-helléniques). </w:t>
      </w:r>
    </w:p>
    <w:p w14:paraId="70611FFE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979-10-344-0158-1</w:t>
      </w:r>
    </w:p>
    <w:p w14:paraId="59153B0C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1E872B3B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La Russie de demain : à la lumière de son histoire littéraire / Gilles Cosson. - Paris : Editions de Paris Max </w:t>
      </w:r>
      <w:proofErr w:type="spellStart"/>
      <w:r w:rsidRPr="00E203D5">
        <w:rPr>
          <w:rFonts w:asciiTheme="majorHAnsi" w:hAnsiTheme="majorHAnsi"/>
          <w:sz w:val="24"/>
          <w:szCs w:val="24"/>
        </w:rPr>
        <w:t>Chaleil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2024. </w:t>
      </w:r>
    </w:p>
    <w:p w14:paraId="4292312D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 9782846213578</w:t>
      </w:r>
    </w:p>
    <w:p w14:paraId="7D7574C5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1E0D9936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The </w:t>
      </w:r>
      <w:proofErr w:type="spellStart"/>
      <w:r w:rsidRPr="00E203D5">
        <w:rPr>
          <w:rFonts w:asciiTheme="majorHAnsi" w:hAnsiTheme="majorHAnsi"/>
          <w:sz w:val="24"/>
          <w:szCs w:val="24"/>
        </w:rPr>
        <w:t>sexual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labyrinth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of Nikolai Gogol / Simon </w:t>
      </w:r>
      <w:proofErr w:type="spellStart"/>
      <w:r w:rsidRPr="00E203D5">
        <w:rPr>
          <w:rFonts w:asciiTheme="majorHAnsi" w:hAnsiTheme="majorHAnsi"/>
          <w:sz w:val="24"/>
          <w:szCs w:val="24"/>
        </w:rPr>
        <w:t>Karlinsky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Chicago :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of Chicago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1992. </w:t>
      </w:r>
    </w:p>
    <w:p w14:paraId="0ABB78F9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978-0-226-42527-6</w:t>
      </w:r>
    </w:p>
    <w:p w14:paraId="551C9F74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461E0B6B" w14:textId="0ABDE67A" w:rsidR="00E203D5" w:rsidRPr="00E203D5" w:rsidRDefault="00E203D5" w:rsidP="00E203D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</w:pPr>
      <w:r w:rsidRPr="00E203D5"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  <w:t xml:space="preserve">Spectres de Dostoïevski / directeurs d'ouvrage : Victoire </w:t>
      </w:r>
      <w:proofErr w:type="spellStart"/>
      <w:r w:rsidRPr="00E203D5"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  <w:t>Feuillebois</w:t>
      </w:r>
      <w:proofErr w:type="spellEnd"/>
      <w:r w:rsidRPr="00E203D5"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  <w:t>, Karen Haddad, Nicolas Aude. - Paris : Classiques Garnier Numérique. - Paris : Classiques Garnier Numérique, 2024. - (Classiques Garnier en ligne, Perspectives comparatistes).</w:t>
      </w:r>
    </w:p>
    <w:p w14:paraId="09A8DF64" w14:textId="77777777" w:rsidR="00E203D5" w:rsidRPr="00E203D5" w:rsidRDefault="00E203D5" w:rsidP="00E203D5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</w:pPr>
      <w:r w:rsidRPr="00E203D5">
        <w:rPr>
          <w:rFonts w:asciiTheme="majorHAnsi" w:eastAsia="Times New Roman" w:hAnsiTheme="majorHAnsi" w:cs="Times New Roman"/>
          <w:color w:val="000000"/>
          <w:sz w:val="24"/>
          <w:szCs w:val="24"/>
          <w:lang w:eastAsia="fr-FR"/>
        </w:rPr>
        <w:t>ISBN 978-2-406-15814-1</w:t>
      </w:r>
    </w:p>
    <w:p w14:paraId="3454502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21941DDF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Tamizdat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: </w:t>
      </w:r>
      <w:proofErr w:type="spellStart"/>
      <w:r w:rsidRPr="00E203D5">
        <w:rPr>
          <w:rFonts w:asciiTheme="majorHAnsi" w:hAnsiTheme="majorHAnsi"/>
          <w:sz w:val="24"/>
          <w:szCs w:val="24"/>
        </w:rPr>
        <w:t>contraband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Russian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literature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in the Cold </w:t>
      </w:r>
      <w:proofErr w:type="spellStart"/>
      <w:r w:rsidRPr="00E203D5">
        <w:rPr>
          <w:rFonts w:asciiTheme="majorHAnsi" w:hAnsiTheme="majorHAnsi"/>
          <w:sz w:val="24"/>
          <w:szCs w:val="24"/>
        </w:rPr>
        <w:t>War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era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E203D5">
        <w:rPr>
          <w:rFonts w:asciiTheme="majorHAnsi" w:hAnsiTheme="majorHAnsi"/>
          <w:sz w:val="24"/>
          <w:szCs w:val="24"/>
        </w:rPr>
        <w:t>Yasha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Klots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. - Ithaca, New York : </w:t>
      </w:r>
      <w:proofErr w:type="spellStart"/>
      <w:r w:rsidRPr="00E203D5">
        <w:rPr>
          <w:rFonts w:asciiTheme="majorHAnsi" w:hAnsiTheme="majorHAnsi"/>
          <w:sz w:val="24"/>
          <w:szCs w:val="24"/>
        </w:rPr>
        <w:t>Northern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Illinois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an </w:t>
      </w:r>
      <w:proofErr w:type="spellStart"/>
      <w:r w:rsidRPr="00E203D5">
        <w:rPr>
          <w:rFonts w:asciiTheme="majorHAnsi" w:hAnsiTheme="majorHAnsi"/>
          <w:sz w:val="24"/>
          <w:szCs w:val="24"/>
        </w:rPr>
        <w:t>imprint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of Cornell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2023. - (NIU </w:t>
      </w:r>
      <w:proofErr w:type="spellStart"/>
      <w:r w:rsidRPr="00E203D5">
        <w:rPr>
          <w:rFonts w:asciiTheme="majorHAnsi" w:hAnsiTheme="majorHAnsi"/>
          <w:sz w:val="24"/>
          <w:szCs w:val="24"/>
        </w:rPr>
        <w:t>series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E203D5">
        <w:rPr>
          <w:rFonts w:asciiTheme="majorHAnsi" w:hAnsiTheme="majorHAnsi"/>
          <w:sz w:val="24"/>
          <w:szCs w:val="24"/>
        </w:rPr>
        <w:t>Slavic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East </w:t>
      </w:r>
      <w:proofErr w:type="spellStart"/>
      <w:r w:rsidRPr="00E203D5">
        <w:rPr>
          <w:rFonts w:asciiTheme="majorHAnsi" w:hAnsiTheme="majorHAnsi"/>
          <w:sz w:val="24"/>
          <w:szCs w:val="24"/>
        </w:rPr>
        <w:t>European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and </w:t>
      </w:r>
      <w:proofErr w:type="spellStart"/>
      <w:r w:rsidRPr="00E203D5">
        <w:rPr>
          <w:rFonts w:asciiTheme="majorHAnsi" w:hAnsiTheme="majorHAnsi"/>
          <w:sz w:val="24"/>
          <w:szCs w:val="24"/>
        </w:rPr>
        <w:t>Eurasian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studies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). </w:t>
      </w:r>
    </w:p>
    <w:p w14:paraId="4A4AB9D8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978-1-5017-6895-8</w:t>
      </w:r>
    </w:p>
    <w:p w14:paraId="2FC87866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38BFAE3B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Tolstoi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: art and influence / </w:t>
      </w:r>
      <w:proofErr w:type="spellStart"/>
      <w:r w:rsidRPr="00E203D5">
        <w:rPr>
          <w:rFonts w:asciiTheme="majorHAnsi" w:hAnsiTheme="majorHAnsi"/>
          <w:sz w:val="24"/>
          <w:szCs w:val="24"/>
        </w:rPr>
        <w:t>edited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by Robert Reid, Joe Andrew. - Leiden ; Boston : Brill, 2023. - (</w:t>
      </w:r>
      <w:proofErr w:type="spellStart"/>
      <w:r w:rsidRPr="00E203D5">
        <w:rPr>
          <w:rFonts w:asciiTheme="majorHAnsi" w:hAnsiTheme="majorHAnsi"/>
          <w:sz w:val="24"/>
          <w:szCs w:val="24"/>
        </w:rPr>
        <w:t>Studies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E203D5">
        <w:rPr>
          <w:rFonts w:asciiTheme="majorHAnsi" w:hAnsiTheme="majorHAnsi"/>
          <w:sz w:val="24"/>
          <w:szCs w:val="24"/>
        </w:rPr>
        <w:t>Slavic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literature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E203D5">
        <w:rPr>
          <w:rFonts w:asciiTheme="majorHAnsi" w:hAnsiTheme="majorHAnsi"/>
          <w:sz w:val="24"/>
          <w:szCs w:val="24"/>
        </w:rPr>
        <w:t>poetics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). </w:t>
      </w:r>
      <w:r w:rsidRPr="00E203D5">
        <w:rPr>
          <w:rFonts w:asciiTheme="majorHAnsi" w:hAnsiTheme="majorHAnsi"/>
          <w:sz w:val="24"/>
          <w:szCs w:val="24"/>
        </w:rPr>
        <w:br/>
        <w:t>ISBN 978-90-04-51129-3</w:t>
      </w:r>
    </w:p>
    <w:p w14:paraId="2C8BEAB9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0EB87428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Ukrainian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new </w:t>
      </w:r>
      <w:proofErr w:type="spellStart"/>
      <w:r w:rsidRPr="00E203D5">
        <w:rPr>
          <w:rFonts w:asciiTheme="majorHAnsi" w:hAnsiTheme="majorHAnsi"/>
          <w:sz w:val="24"/>
          <w:szCs w:val="24"/>
        </w:rPr>
        <w:t>drama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after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the </w:t>
      </w:r>
      <w:proofErr w:type="spellStart"/>
      <w:r w:rsidRPr="00E203D5">
        <w:rPr>
          <w:rFonts w:asciiTheme="majorHAnsi" w:hAnsiTheme="majorHAnsi"/>
          <w:sz w:val="24"/>
          <w:szCs w:val="24"/>
        </w:rPr>
        <w:t>Euromaidan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Revolution / </w:t>
      </w:r>
      <w:proofErr w:type="spellStart"/>
      <w:r w:rsidRPr="00E203D5">
        <w:rPr>
          <w:rFonts w:asciiTheme="majorHAnsi" w:hAnsiTheme="majorHAnsi"/>
          <w:sz w:val="24"/>
          <w:szCs w:val="24"/>
        </w:rPr>
        <w:t>edited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by Molly Flynn. - London ; New York (N.Y.) ; Dublin : Methuen Drama, 2023.</w:t>
      </w:r>
    </w:p>
    <w:p w14:paraId="554CD7CE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9781350335929</w:t>
      </w:r>
    </w:p>
    <w:p w14:paraId="7FFFD94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153FFBD3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 xml:space="preserve">The vortex </w:t>
      </w:r>
      <w:proofErr w:type="spellStart"/>
      <w:r w:rsidRPr="00E203D5">
        <w:rPr>
          <w:rFonts w:asciiTheme="majorHAnsi" w:hAnsiTheme="majorHAnsi"/>
          <w:sz w:val="24"/>
          <w:szCs w:val="24"/>
        </w:rPr>
        <w:t>that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unites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us : versions of </w:t>
      </w:r>
      <w:proofErr w:type="spellStart"/>
      <w:r w:rsidRPr="00E203D5">
        <w:rPr>
          <w:rFonts w:asciiTheme="majorHAnsi" w:hAnsiTheme="majorHAnsi"/>
          <w:sz w:val="24"/>
          <w:szCs w:val="24"/>
        </w:rPr>
        <w:t>totality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E203D5">
        <w:rPr>
          <w:rFonts w:asciiTheme="majorHAnsi" w:hAnsiTheme="majorHAnsi"/>
          <w:sz w:val="24"/>
          <w:szCs w:val="24"/>
        </w:rPr>
        <w:t>Russian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literature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/ Jacob Emery. - Ithaca (Ill.) : </w:t>
      </w:r>
      <w:proofErr w:type="spellStart"/>
      <w:r w:rsidRPr="00E203D5">
        <w:rPr>
          <w:rFonts w:asciiTheme="majorHAnsi" w:hAnsiTheme="majorHAnsi"/>
          <w:sz w:val="24"/>
          <w:szCs w:val="24"/>
        </w:rPr>
        <w:t>Northern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Illinois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an </w:t>
      </w:r>
      <w:proofErr w:type="spellStart"/>
      <w:r w:rsidRPr="00E203D5">
        <w:rPr>
          <w:rFonts w:asciiTheme="majorHAnsi" w:hAnsiTheme="majorHAnsi"/>
          <w:sz w:val="24"/>
          <w:szCs w:val="24"/>
        </w:rPr>
        <w:t>imprint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of Cornell </w:t>
      </w:r>
      <w:proofErr w:type="spellStart"/>
      <w:r w:rsidRPr="00E203D5">
        <w:rPr>
          <w:rFonts w:asciiTheme="majorHAnsi" w:hAnsiTheme="majorHAnsi"/>
          <w:sz w:val="24"/>
          <w:szCs w:val="24"/>
        </w:rPr>
        <w:t>University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Press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2023. - (NIU </w:t>
      </w:r>
      <w:proofErr w:type="spellStart"/>
      <w:r w:rsidRPr="00E203D5">
        <w:rPr>
          <w:rFonts w:asciiTheme="majorHAnsi" w:hAnsiTheme="majorHAnsi"/>
          <w:sz w:val="24"/>
          <w:szCs w:val="24"/>
        </w:rPr>
        <w:t>series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E203D5">
        <w:rPr>
          <w:rFonts w:asciiTheme="majorHAnsi" w:hAnsiTheme="majorHAnsi"/>
          <w:sz w:val="24"/>
          <w:szCs w:val="24"/>
        </w:rPr>
        <w:t>Slavic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East </w:t>
      </w:r>
      <w:proofErr w:type="spellStart"/>
      <w:r w:rsidRPr="00E203D5">
        <w:rPr>
          <w:rFonts w:asciiTheme="majorHAnsi" w:hAnsiTheme="majorHAnsi"/>
          <w:sz w:val="24"/>
          <w:szCs w:val="24"/>
        </w:rPr>
        <w:t>European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, and </w:t>
      </w:r>
      <w:proofErr w:type="spellStart"/>
      <w:r w:rsidRPr="00E203D5">
        <w:rPr>
          <w:rFonts w:asciiTheme="majorHAnsi" w:hAnsiTheme="majorHAnsi"/>
          <w:sz w:val="24"/>
          <w:szCs w:val="24"/>
        </w:rPr>
        <w:t>Eurasian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studies</w:t>
      </w:r>
      <w:proofErr w:type="spellEnd"/>
      <w:r w:rsidRPr="00E203D5">
        <w:rPr>
          <w:rFonts w:asciiTheme="majorHAnsi" w:hAnsiTheme="majorHAnsi"/>
          <w:sz w:val="24"/>
          <w:szCs w:val="24"/>
        </w:rPr>
        <w:t>).</w:t>
      </w:r>
    </w:p>
    <w:p w14:paraId="52AC7E94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978-1-5017-6938-2</w:t>
      </w:r>
    </w:p>
    <w:p w14:paraId="3E80E50F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</w:p>
    <w:p w14:paraId="71E03C80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E203D5">
        <w:rPr>
          <w:rFonts w:asciiTheme="majorHAnsi" w:hAnsiTheme="majorHAnsi"/>
          <w:sz w:val="24"/>
          <w:szCs w:val="24"/>
        </w:rPr>
        <w:t>Writing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from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Ukraine : fiction, </w:t>
      </w:r>
      <w:proofErr w:type="spellStart"/>
      <w:r w:rsidRPr="00E203D5">
        <w:rPr>
          <w:rFonts w:asciiTheme="majorHAnsi" w:hAnsiTheme="majorHAnsi"/>
          <w:sz w:val="24"/>
          <w:szCs w:val="24"/>
        </w:rPr>
        <w:t>poetry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E203D5">
        <w:rPr>
          <w:rFonts w:asciiTheme="majorHAnsi" w:hAnsiTheme="majorHAnsi"/>
          <w:sz w:val="24"/>
          <w:szCs w:val="24"/>
        </w:rPr>
        <w:t>essays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203D5">
        <w:rPr>
          <w:rFonts w:asciiTheme="majorHAnsi" w:hAnsiTheme="majorHAnsi"/>
          <w:sz w:val="24"/>
          <w:szCs w:val="24"/>
        </w:rPr>
        <w:t>since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1965 / </w:t>
      </w:r>
      <w:proofErr w:type="spellStart"/>
      <w:r w:rsidRPr="00E203D5">
        <w:rPr>
          <w:rFonts w:asciiTheme="majorHAnsi" w:hAnsiTheme="majorHAnsi"/>
          <w:sz w:val="24"/>
          <w:szCs w:val="24"/>
        </w:rPr>
        <w:t>edited</w:t>
      </w:r>
      <w:proofErr w:type="spellEnd"/>
      <w:r w:rsidRPr="00E203D5">
        <w:rPr>
          <w:rFonts w:asciiTheme="majorHAnsi" w:hAnsiTheme="majorHAnsi"/>
          <w:sz w:val="24"/>
          <w:szCs w:val="24"/>
        </w:rPr>
        <w:t xml:space="preserve"> by Mark </w:t>
      </w:r>
      <w:proofErr w:type="spellStart"/>
      <w:r w:rsidRPr="00E203D5">
        <w:rPr>
          <w:rFonts w:asciiTheme="majorHAnsi" w:hAnsiTheme="majorHAnsi"/>
          <w:sz w:val="24"/>
          <w:szCs w:val="24"/>
        </w:rPr>
        <w:t>Andryczyk</w:t>
      </w:r>
      <w:proofErr w:type="spellEnd"/>
      <w:r w:rsidRPr="00E203D5">
        <w:rPr>
          <w:rFonts w:asciiTheme="majorHAnsi" w:hAnsiTheme="majorHAnsi"/>
          <w:sz w:val="24"/>
          <w:szCs w:val="24"/>
        </w:rPr>
        <w:t>. - London : Penguin Books, 2022.</w:t>
      </w:r>
    </w:p>
    <w:p w14:paraId="427DE25A" w14:textId="77777777" w:rsidR="00E203D5" w:rsidRPr="00E203D5" w:rsidRDefault="00E203D5" w:rsidP="00E203D5">
      <w:pPr>
        <w:spacing w:after="0"/>
        <w:rPr>
          <w:rFonts w:asciiTheme="majorHAnsi" w:hAnsiTheme="majorHAnsi"/>
          <w:sz w:val="24"/>
          <w:szCs w:val="24"/>
        </w:rPr>
      </w:pPr>
      <w:r w:rsidRPr="00E203D5">
        <w:rPr>
          <w:rFonts w:asciiTheme="majorHAnsi" w:hAnsiTheme="majorHAnsi"/>
          <w:sz w:val="24"/>
          <w:szCs w:val="24"/>
        </w:rPr>
        <w:t>ISBN 9781802061642</w:t>
      </w:r>
    </w:p>
    <w:p w14:paraId="06D8CBF0" w14:textId="77777777" w:rsidR="00E203D5" w:rsidRPr="00E203D5" w:rsidRDefault="00E203D5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0B50FC8D" w14:textId="77777777" w:rsidR="007407A7" w:rsidRPr="00E203D5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0D45D99B" w14:textId="77777777" w:rsidR="00BD7300" w:rsidRPr="00BD7300" w:rsidRDefault="00BD7300" w:rsidP="00BD7300">
      <w:pPr>
        <w:pStyle w:val="Paragraphedeliste"/>
        <w:widowControl w:val="0"/>
        <w:numPr>
          <w:ilvl w:val="0"/>
          <w:numId w:val="8"/>
        </w:numPr>
        <w:suppressAutoHyphens/>
        <w:spacing w:after="0" w:line="240" w:lineRule="auto"/>
        <w:rPr>
          <w:rFonts w:asciiTheme="majorHAnsi" w:hAnsiTheme="majorHAnsi"/>
          <w:b/>
          <w:color w:val="FF0000"/>
          <w:sz w:val="32"/>
          <w:szCs w:val="32"/>
        </w:rPr>
      </w:pPr>
      <w:r w:rsidRPr="00BD7300">
        <w:rPr>
          <w:rFonts w:asciiTheme="majorHAnsi" w:hAnsiTheme="majorHAnsi"/>
          <w:b/>
          <w:color w:val="FF0000"/>
          <w:sz w:val="32"/>
          <w:szCs w:val="32"/>
        </w:rPr>
        <w:t xml:space="preserve">Sciences historiques, politiques, religieuses, sociales  </w:t>
      </w:r>
    </w:p>
    <w:p w14:paraId="4BB9BFDD" w14:textId="77777777" w:rsidR="00BD7300" w:rsidRPr="00BD7300" w:rsidRDefault="00BD7300" w:rsidP="00BD7300">
      <w:pPr>
        <w:spacing w:after="0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30024FBD" w14:textId="77777777" w:rsidR="00BD7300" w:rsidRPr="00BD7300" w:rsidRDefault="00BD7300" w:rsidP="00BD7300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BD7300">
        <w:rPr>
          <w:rFonts w:asciiTheme="majorHAnsi" w:hAnsiTheme="majorHAnsi" w:cs="Times New Roman"/>
          <w:b/>
          <w:color w:val="FF0000"/>
          <w:sz w:val="32"/>
          <w:szCs w:val="32"/>
        </w:rPr>
        <w:t>Ouvrages en langues originales</w:t>
      </w:r>
    </w:p>
    <w:p w14:paraId="57A05F23" w14:textId="77777777" w:rsidR="007407A7" w:rsidRPr="00BD7300" w:rsidRDefault="007407A7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5B08BD82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"Аквариум" : Геометрия хаоса / Александр Кушнир. - Москва :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Metamorphoses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, 2023.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978-5-370-05315-3</w:t>
      </w:r>
    </w:p>
    <w:p w14:paraId="795B075B" w14:textId="77777777" w:rsidR="00BD7300" w:rsidRPr="00BD7300" w:rsidRDefault="00BD7300" w:rsidP="00BD7300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343613D0" w14:textId="77777777" w:rsidR="00BD7300" w:rsidRPr="00BD7300" w:rsidRDefault="00BD7300" w:rsidP="00BD7300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BD7300">
        <w:rPr>
          <w:rStyle w:val="ibwisbd"/>
          <w:rFonts w:asciiTheme="majorHAnsi" w:hAnsiTheme="majorHAnsi"/>
          <w:sz w:val="24"/>
          <w:szCs w:val="24"/>
          <w:lang w:val="ru-RU"/>
        </w:rPr>
        <w:t>Внеждановщина : советская послевоенная политика в области культуры как диалог с воображаемым Западом / Татьяна Шишкова. - Москва : Новое литературное обозрение, 2023</w:t>
      </w:r>
    </w:p>
    <w:p w14:paraId="19A2DFD1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Style w:val="ibwisbd"/>
          <w:rFonts w:asciiTheme="majorHAnsi" w:hAnsiTheme="majorHAnsi"/>
          <w:sz w:val="24"/>
          <w:szCs w:val="24"/>
          <w:lang w:val="ru-RU"/>
        </w:rPr>
        <w:t>9785444819494</w:t>
      </w:r>
    </w:p>
    <w:p w14:paraId="187112D2" w14:textId="77777777" w:rsidR="00BD7300" w:rsidRPr="00BD7300" w:rsidRDefault="00BD7300" w:rsidP="00BD7300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44EBB71D" w14:textId="77777777" w:rsidR="00BD7300" w:rsidRPr="00BD7300" w:rsidRDefault="00BD7300" w:rsidP="00BD7300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BD7300">
        <w:rPr>
          <w:rStyle w:val="ibwisbd"/>
          <w:rFonts w:asciiTheme="majorHAnsi" w:hAnsiTheme="majorHAnsi"/>
          <w:sz w:val="24"/>
          <w:szCs w:val="24"/>
          <w:lang w:val="ru-RU"/>
        </w:rPr>
        <w:t xml:space="preserve">Волчье время : Германия и немцы: 1945-1955 / Харальд Йенер ; перевод с немецкого Романа Эйвадиса ; под редакцией Виктора Зацепина. - Москва : </w:t>
      </w:r>
      <w:proofErr w:type="spellStart"/>
      <w:r w:rsidRPr="00BD7300">
        <w:rPr>
          <w:rStyle w:val="ibwisbd"/>
          <w:rFonts w:asciiTheme="majorHAnsi" w:hAnsiTheme="majorHAnsi"/>
          <w:sz w:val="24"/>
          <w:szCs w:val="24"/>
        </w:rPr>
        <w:t>Individuum</w:t>
      </w:r>
      <w:proofErr w:type="spellEnd"/>
      <w:r w:rsidRPr="00BD7300">
        <w:rPr>
          <w:rStyle w:val="ibwisbd"/>
          <w:rFonts w:asciiTheme="majorHAnsi" w:hAnsiTheme="majorHAnsi"/>
          <w:sz w:val="24"/>
          <w:szCs w:val="24"/>
          <w:lang w:val="ru-RU"/>
        </w:rPr>
        <w:t xml:space="preserve">, 2024. </w:t>
      </w:r>
    </w:p>
    <w:p w14:paraId="21DCAF8D" w14:textId="77777777" w:rsidR="00BD7300" w:rsidRPr="00BD7300" w:rsidRDefault="00BD7300" w:rsidP="00BD7300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BD7300">
        <w:rPr>
          <w:rStyle w:val="ibwisbd"/>
          <w:rFonts w:asciiTheme="majorHAnsi" w:hAnsiTheme="majorHAnsi"/>
          <w:sz w:val="24"/>
          <w:szCs w:val="24"/>
        </w:rPr>
        <w:t>ISBN</w:t>
      </w:r>
      <w:r w:rsidRPr="00BD7300">
        <w:rPr>
          <w:rStyle w:val="ibwisbd"/>
          <w:rFonts w:asciiTheme="majorHAnsi" w:hAnsiTheme="majorHAnsi"/>
          <w:sz w:val="24"/>
          <w:szCs w:val="24"/>
          <w:lang w:val="ru-RU"/>
        </w:rPr>
        <w:t xml:space="preserve"> 978-5-907696-15-0</w:t>
      </w:r>
    </w:p>
    <w:p w14:paraId="2A4769CC" w14:textId="77777777" w:rsidR="00BD7300" w:rsidRPr="00BD7300" w:rsidRDefault="00BD7300" w:rsidP="00BD7300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10B28C15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Выбирая свою историю : развилки на пути России : от Рюриковичей до олигархов / Игорь Курукин, Никита Соколов. - Москва : АСТ :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CORPUS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, 2024. - (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Corpus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).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978-5-17-163083-6</w:t>
      </w:r>
    </w:p>
    <w:p w14:paraId="2CB4B45B" w14:textId="77777777" w:rsidR="00BD7300" w:rsidRPr="00BD7300" w:rsidRDefault="00BD7300" w:rsidP="00BD7300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2B77DFC6" w14:textId="77777777" w:rsidR="00BD7300" w:rsidRPr="00BD7300" w:rsidRDefault="00BD7300" w:rsidP="00BD7300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BD7300">
        <w:rPr>
          <w:rStyle w:val="ibwisbd"/>
          <w:rFonts w:asciiTheme="majorHAnsi" w:hAnsiTheme="majorHAnsi"/>
          <w:sz w:val="24"/>
          <w:szCs w:val="24"/>
          <w:lang w:val="ru-RU"/>
        </w:rPr>
        <w:t>Голоса российского сопротивления : последние слова российских политзаключенных / составитель, автор сопроводительных текстов и предисловия Илья Азар</w:t>
      </w:r>
    </w:p>
    <w:p w14:paraId="30D08B2B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Style w:val="ibwisbd"/>
          <w:rFonts w:asciiTheme="majorHAnsi" w:hAnsiTheme="majorHAnsi"/>
          <w:sz w:val="24"/>
          <w:szCs w:val="24"/>
          <w:lang w:val="ru-RU"/>
        </w:rPr>
        <w:t>Neukirchen-Vluyn : FRESH Verlag, 2024.</w:t>
      </w:r>
    </w:p>
    <w:p w14:paraId="4B77BB19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Style w:val="ibwisbd"/>
          <w:rFonts w:asciiTheme="majorHAnsi" w:hAnsiTheme="majorHAnsi"/>
          <w:sz w:val="24"/>
          <w:szCs w:val="24"/>
          <w:lang w:val="ru-RU"/>
        </w:rPr>
        <w:t>9783910610279</w:t>
      </w:r>
    </w:p>
    <w:p w14:paraId="4B519D0D" w14:textId="77777777" w:rsidR="00BD7300" w:rsidRPr="00BD7300" w:rsidRDefault="00BD7300" w:rsidP="00BD7300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1502D5F0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>Дидро и цивилизация России / Сергей Мезин. - Москва : Новое литературное обозрение, 2018. - (</w:t>
      </w:r>
      <w:r w:rsidRPr="00BD7300">
        <w:rPr>
          <w:rFonts w:asciiTheme="majorHAnsi" w:hAnsiTheme="majorHAnsi"/>
          <w:sz w:val="24"/>
          <w:szCs w:val="24"/>
        </w:rPr>
        <w:t>Historia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Rossica</w:t>
      </w:r>
      <w:proofErr w:type="spellEnd"/>
      <w:r w:rsidRPr="00BD7300">
        <w:rPr>
          <w:rFonts w:asciiTheme="majorHAnsi" w:hAnsiTheme="majorHAnsi"/>
          <w:sz w:val="24"/>
          <w:szCs w:val="24"/>
          <w:lang w:val="ru-RU"/>
        </w:rPr>
        <w:t xml:space="preserve">). </w:t>
      </w:r>
      <w:r w:rsidRPr="00BD7300">
        <w:rPr>
          <w:rFonts w:asciiTheme="majorHAnsi" w:hAnsiTheme="majorHAnsi"/>
          <w:sz w:val="24"/>
          <w:szCs w:val="24"/>
          <w:lang w:val="ru-RU"/>
        </w:rPr>
        <w:br/>
      </w:r>
      <w:r w:rsidRPr="00BD7300">
        <w:rPr>
          <w:rFonts w:asciiTheme="majorHAnsi" w:hAnsiTheme="majorHAnsi"/>
          <w:sz w:val="24"/>
          <w:szCs w:val="24"/>
        </w:rPr>
        <w:t>ISBN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978-5-4448-0937-2</w:t>
      </w:r>
    </w:p>
    <w:p w14:paraId="28D62657" w14:textId="77777777" w:rsidR="00BD7300" w:rsidRPr="00BD7300" w:rsidRDefault="00BD7300" w:rsidP="00BD7300">
      <w:pPr>
        <w:spacing w:after="0"/>
        <w:rPr>
          <w:rFonts w:asciiTheme="majorHAnsi" w:hAnsiTheme="majorHAnsi"/>
          <w:b/>
          <w:bCs/>
          <w:sz w:val="24"/>
          <w:szCs w:val="24"/>
          <w:lang w:val="ru-RU"/>
        </w:rPr>
      </w:pPr>
    </w:p>
    <w:p w14:paraId="3A899C64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Дневники 1973-1983 / Александр Шмеман ; [составление и подготовка текста Ульяны Шмеман, Никиты Струве, Елены Дорман]. - 6-е изд., испр. - Москва : Русский путь, 2021.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978-5-85887-530-7</w:t>
      </w:r>
    </w:p>
    <w:p w14:paraId="06B5CE1C" w14:textId="77777777" w:rsidR="00BD7300" w:rsidRPr="00E453EF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7B0B9DA" w14:textId="77777777" w:rsidR="00BD7300" w:rsidRPr="00BD7300" w:rsidRDefault="00BD7300" w:rsidP="00BD7300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 xml:space="preserve">Интервью об интервью : беседы об особенностях жанра с его мастерами / Сергей Князев. - Санкт-Петербург : Реноме, 2023. </w:t>
      </w:r>
      <w:r w:rsidRPr="00BD7300">
        <w:rPr>
          <w:rFonts w:asciiTheme="majorHAnsi" w:hAnsiTheme="majorHAnsi"/>
          <w:sz w:val="24"/>
          <w:szCs w:val="24"/>
          <w:lang w:val="ru-RU"/>
        </w:rPr>
        <w:br/>
      </w:r>
      <w:r w:rsidRPr="00BD7300">
        <w:rPr>
          <w:rFonts w:asciiTheme="majorHAnsi" w:hAnsiTheme="majorHAnsi"/>
          <w:sz w:val="24"/>
          <w:szCs w:val="24"/>
        </w:rPr>
        <w:t>ISBN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978-5-0012-5833-9</w:t>
      </w:r>
    </w:p>
    <w:p w14:paraId="21D6A415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26182D6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Как Советский Союз победил в войне / Марк Солонин. - Москва : Яуза, 2023. </w:t>
      </w:r>
    </w:p>
    <w:p w14:paraId="31E510FA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978-5-9955-1109-0</w:t>
      </w:r>
    </w:p>
    <w:p w14:paraId="3BC91A5E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2D054FEE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Корпорация самозванцев : теневая экономика и коррупция в сталинском СССР / Олег Хлевнюк. - Москва : Новое литературное обозрение, 2023. </w:t>
      </w:r>
    </w:p>
    <w:p w14:paraId="3FD837C0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9785444818817</w:t>
      </w:r>
    </w:p>
    <w:p w14:paraId="64DF95DE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70854CAC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Ледокол : кто начал Вторую мировую войну / Виктор Суворов. - Новое, дополненное и переработанное издание. - Москва : Добрая книга, 2014. </w:t>
      </w:r>
    </w:p>
    <w:p w14:paraId="44DB5952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978-5-98124-650-0</w:t>
      </w:r>
    </w:p>
    <w:p w14:paraId="2DFE7BED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16E50479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 xml:space="preserve">Люди и учреждения Петровской эпохи : сборник статей, приуроченный к 350-летнему юбилею со дня рождения Петра </w:t>
      </w:r>
      <w:r w:rsidRPr="00BD7300">
        <w:rPr>
          <w:rFonts w:asciiTheme="majorHAnsi" w:hAnsiTheme="majorHAnsi"/>
          <w:sz w:val="24"/>
          <w:szCs w:val="24"/>
        </w:rPr>
        <w:t>I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/ Дмитрий Серов. - Москва : Новое литературное обозрение, 2022. - (Серия "Историческое наследие"). </w:t>
      </w:r>
    </w:p>
    <w:p w14:paraId="6AE95379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</w:rPr>
        <w:t>ISBN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978-5-4448-1812-1</w:t>
      </w:r>
    </w:p>
    <w:p w14:paraId="2FE29560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Мой ГУЛАГ : личная история : книжная серия видеопроекта Музея истории ГУЛАГа : о своей жизни рассказывают бывшие узники лагерей, спецпереселенцы, дети "врагов народа" / составитель Людмила Садовникова ; автор комментариев, научный редактор Татьяна Полянская ; Музей истории ГУЛАГа ; Фонд памяти. - Москва : Музей истории ГУЛАГа : Фонд Памяти, 2020. </w:t>
      </w:r>
    </w:p>
    <w:p w14:paraId="22895DF1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978-5-17-113106-7</w:t>
      </w:r>
    </w:p>
    <w:p w14:paraId="0AE5A6C5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273B7A3B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Непоследние слова : Речи обвиняемых и политзаключённых / Составитель Мария Милосердова. - 2-е издание</w:t>
      </w:r>
    </w:p>
    <w:p w14:paraId="2FCCF8C9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[Milton] : Freedom Letters, 2024.</w:t>
      </w:r>
    </w:p>
    <w:p w14:paraId="6570F835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9781446146729</w:t>
      </w:r>
    </w:p>
    <w:p w14:paraId="39EEE425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1CB31F95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Образ "малого врага" : Прибалтика и Польша в зеркале советской карикатуры (1918-1940) / Ирина Белобровцева, Давид Всевиов, Александр Данилевский. - Москва : Флинта : Наука, 2013.</w:t>
      </w:r>
    </w:p>
    <w:p w14:paraId="1ECF5D30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9785976515970</w:t>
      </w:r>
    </w:p>
    <w:p w14:paraId="1436CDE9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15862476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lastRenderedPageBreak/>
        <w:t>От дам-патронесс до женотделовок : история женского движения России / Irina Ûkina. - 2-е издание, исправленное и дополненное. - Москва : Новое литературное обозрение, 2024.</w:t>
      </w:r>
    </w:p>
    <w:p w14:paraId="56317AE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9785444822388</w:t>
      </w:r>
    </w:p>
    <w:p w14:paraId="434537C0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5178AB4C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Пазолини : умереть за идеи / Роберто Карнеро ; [перевод с итальянского : М.С. Соколова]. - Москва : АСТ, 2024. - (Картина времени). -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Le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texte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porte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les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passages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censur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é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s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du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texte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original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sous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forme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de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bandes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noires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,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selon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le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choix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de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l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'é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diteur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.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978-5-1715-4913-8</w:t>
      </w:r>
    </w:p>
    <w:p w14:paraId="1D5067B1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</w:p>
    <w:p w14:paraId="30A6A60D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Партии и выборы в России 2008-2022 : история заката / Александр Кынев, Аркадий Любарев. - Москва : Новое литературное обозрение, 2024.</w:t>
      </w:r>
    </w:p>
    <w:p w14:paraId="043D15C5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9785444822456</w:t>
      </w:r>
    </w:p>
    <w:p w14:paraId="3678E043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79BB336F" w14:textId="784ADB87" w:rsidR="00BD7300" w:rsidRPr="00E453EF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Style w:val="ibwisbd"/>
          <w:rFonts w:asciiTheme="majorHAnsi" w:hAnsiTheme="majorHAnsi"/>
          <w:sz w:val="24"/>
          <w:szCs w:val="24"/>
          <w:lang w:val="ru-RU"/>
        </w:rPr>
        <w:t xml:space="preserve">Полезное прошлое : история в сталинском СССР / Виталий Тихонов. - Москва : Новое литературное обозрение, 2024. - (Что такое Россия). </w:t>
      </w:r>
      <w:r w:rsidRPr="00BD7300">
        <w:rPr>
          <w:rFonts w:asciiTheme="majorHAnsi" w:hAnsiTheme="majorHAnsi"/>
          <w:sz w:val="24"/>
          <w:szCs w:val="24"/>
          <w:lang w:val="ru-RU"/>
        </w:rPr>
        <w:br/>
      </w:r>
      <w:r w:rsidRPr="00BD7300">
        <w:rPr>
          <w:rStyle w:val="ibwisbd"/>
          <w:rFonts w:asciiTheme="majorHAnsi" w:hAnsiTheme="majorHAnsi"/>
          <w:sz w:val="24"/>
          <w:szCs w:val="24"/>
        </w:rPr>
        <w:t>ISBN</w:t>
      </w:r>
      <w:r w:rsidRPr="00BD7300">
        <w:rPr>
          <w:rStyle w:val="ibwisbd"/>
          <w:rFonts w:asciiTheme="majorHAnsi" w:hAnsiTheme="majorHAnsi"/>
          <w:sz w:val="24"/>
          <w:szCs w:val="24"/>
          <w:lang w:val="ru-RU"/>
        </w:rPr>
        <w:t xml:space="preserve"> 978-5-4448-2150-3</w:t>
      </w:r>
    </w:p>
    <w:p w14:paraId="1DB116A6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Польша или Русь : Литва в составе Российской империи / Дарюс Сталюнас ; [перевод с литовского Т. Тимченко]. - 2-е издание. - Москва : Новое литературное обозрение, 2024. - (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Historia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Rossica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).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978-5-4448-2258-6</w:t>
      </w:r>
    </w:p>
    <w:p w14:paraId="2DBE9262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0302764C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Разговор ; Рим / Семен Файбисович. - Москва : Время, 2005. </w:t>
      </w:r>
    </w:p>
    <w:p w14:paraId="1080FA09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5-9691-0028-5</w:t>
      </w:r>
    </w:p>
    <w:p w14:paraId="3F04D622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37979CEF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</w:rPr>
        <w:t>Persona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BD7300">
        <w:rPr>
          <w:rFonts w:asciiTheme="majorHAnsi" w:hAnsiTheme="majorHAnsi"/>
          <w:sz w:val="24"/>
          <w:szCs w:val="24"/>
        </w:rPr>
        <w:t>non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BD7300">
        <w:rPr>
          <w:rFonts w:asciiTheme="majorHAnsi" w:hAnsiTheme="majorHAnsi"/>
          <w:sz w:val="24"/>
          <w:szCs w:val="24"/>
        </w:rPr>
        <w:t>grata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: архивы раскрывают свои тайны / Петр Черкасов. - Москва : Наука, 2024. - (Научно-популярная литература).</w:t>
      </w:r>
    </w:p>
    <w:p w14:paraId="4E6C5AB5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</w:rPr>
        <w:t>ISBN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978-5-02-041021-3</w:t>
      </w:r>
    </w:p>
    <w:p w14:paraId="22907073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Рейнские земли глазами русских путешественников в конце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XVIII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- первой половине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XIX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века / Максим Батшев. - Франкфурт-н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a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-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M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айне : Литературный европеец, 2016.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978-3-94561-733-5</w:t>
      </w:r>
    </w:p>
    <w:p w14:paraId="1A36A7DF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</w:pPr>
    </w:p>
    <w:p w14:paraId="3DD2E36A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Российское общественное мнение в условиях военного конфликта : 2022-2023 / Звоновский В.Б., Ходыкин А.В</w:t>
      </w:r>
    </w:p>
    <w:p w14:paraId="5E6B2555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Chişinău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: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Historical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Expertise, 2024.</w:t>
      </w:r>
    </w:p>
    <w:p w14:paraId="4F842730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9783910741799</w:t>
      </w:r>
    </w:p>
    <w:p w14:paraId="1BE03934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</w:rPr>
      </w:pPr>
    </w:p>
    <w:p w14:paraId="03FF2E6D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Россия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и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Франция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XVIII-XX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века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.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Выпуск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14 = La Russie et la France XVIII-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ème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-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XX-ème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siècles. Volume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14 / ответственный редактор Петр Черкасов ; Российская академия наук, Институт всеобщей истории, Центр французских исторических исследований. - Москва : Весь мир, 2023.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978-5-7777-0915-8</w:t>
      </w:r>
    </w:p>
    <w:p w14:paraId="6FA4B75A" w14:textId="77777777" w:rsidR="00BD7300" w:rsidRPr="00BD7300" w:rsidRDefault="00BD7300" w:rsidP="00BD7300">
      <w:pPr>
        <w:spacing w:after="0"/>
        <w:rPr>
          <w:rStyle w:val="ibwisbd"/>
          <w:rFonts w:asciiTheme="majorHAnsi" w:hAnsiTheme="majorHAnsi"/>
          <w:sz w:val="24"/>
          <w:szCs w:val="24"/>
          <w:lang w:val="ru-RU"/>
        </w:rPr>
      </w:pPr>
    </w:p>
    <w:p w14:paraId="1D1AFAE6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 xml:space="preserve">Русский рок : новая эра : фотографии, интервью, документы / Джоанна Стингрей ; [перевод с английского А. Кана]. - Москва : </w:t>
      </w:r>
      <w:r w:rsidRPr="00BD7300">
        <w:rPr>
          <w:rFonts w:asciiTheme="majorHAnsi" w:hAnsiTheme="majorHAnsi"/>
          <w:sz w:val="24"/>
          <w:szCs w:val="24"/>
        </w:rPr>
        <w:t>ACT</w:t>
      </w:r>
      <w:r w:rsidRPr="00BD7300">
        <w:rPr>
          <w:rFonts w:asciiTheme="majorHAnsi" w:hAnsiTheme="majorHAnsi"/>
          <w:sz w:val="24"/>
          <w:szCs w:val="24"/>
          <w:lang w:val="ru-RU"/>
        </w:rPr>
        <w:t>, 2023.</w:t>
      </w:r>
    </w:p>
    <w:p w14:paraId="2F17FF21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</w:rPr>
        <w:t>ISBN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978-5-1715-4821-6</w:t>
      </w:r>
    </w:p>
    <w:p w14:paraId="46A369F5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b/>
          <w:bCs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Русское Средневековье : Мир идей / Дмитрий Антонов, Людмила Сукина, Михаил Майзульс. - Москва : Слово, 2024.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978-5-3870-2026-1</w:t>
      </w:r>
    </w:p>
    <w:p w14:paraId="0624B519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944326F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 xml:space="preserve">Свобода совести в истории России : идеи, законодательные проекты, практическое воплощение : конец </w:t>
      </w:r>
      <w:r w:rsidRPr="00BD7300">
        <w:rPr>
          <w:rFonts w:asciiTheme="majorHAnsi" w:hAnsiTheme="majorHAnsi"/>
          <w:sz w:val="24"/>
          <w:szCs w:val="24"/>
        </w:rPr>
        <w:t>XIX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-первая четверть </w:t>
      </w:r>
      <w:r w:rsidRPr="00BD7300">
        <w:rPr>
          <w:rFonts w:asciiTheme="majorHAnsi" w:hAnsiTheme="majorHAnsi"/>
          <w:sz w:val="24"/>
          <w:szCs w:val="24"/>
        </w:rPr>
        <w:t>XX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в / М.И. Одинцов, А.С. Кочетова ; Российский государственный архив социально-политической истории. - Москва : РОССПЭН, 2023. </w:t>
      </w:r>
    </w:p>
    <w:p w14:paraId="584FA88F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</w:rPr>
        <w:t>ISBN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978-5-8243-2524-9</w:t>
      </w:r>
    </w:p>
    <w:p w14:paraId="030266CC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E2E425B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Сельские поселения Беларуси начала Х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VI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-начала ХХ в : историко-этнологическое исследование / С.А. Милюченков. - Минск : РУП "Издательский дом "Беларуская навука ; Минск : Центр исследований белорусской культуры, языка и литературы ; Мінск : Інстытут мастацтвазнаўства, этнаграфіі і фальклору імя Кандрата Крапівы НАН Беларусі, 2024. </w:t>
      </w:r>
    </w:p>
    <w:p w14:paraId="1FB450EA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 xml:space="preserve"> 978-9-8508-3117-0</w:t>
      </w:r>
    </w:p>
    <w:p w14:paraId="6390DFCC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47E67731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>Советский праздник : театрализация мифа : монография / Евгений Слесарь.</w:t>
      </w:r>
    </w:p>
    <w:p w14:paraId="6F7763B9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>Москва : Музей современного искусства "Гараж", 2024.</w:t>
      </w:r>
    </w:p>
    <w:p w14:paraId="523990A4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>ISBN 9785604936092</w:t>
      </w:r>
    </w:p>
    <w:p w14:paraId="056EB4BB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318128C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>Сопротивление полезно / Илья Яшин</w:t>
      </w:r>
    </w:p>
    <w:p w14:paraId="4D8C4991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 xml:space="preserve">Ижевск : Freedom Letters, 2023. </w:t>
      </w:r>
    </w:p>
    <w:p w14:paraId="19EF2F2D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>9781446706930</w:t>
      </w:r>
    </w:p>
    <w:p w14:paraId="07F18042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6D20C36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 xml:space="preserve">Фемининность и маскулинность в культуре модерна : Россия и зарубежье = </w:t>
      </w:r>
      <w:proofErr w:type="spellStart"/>
      <w:r w:rsidRPr="00BD7300">
        <w:rPr>
          <w:rFonts w:asciiTheme="majorHAnsi" w:hAnsiTheme="majorHAnsi"/>
          <w:sz w:val="24"/>
          <w:szCs w:val="24"/>
        </w:rPr>
        <w:t>Femininity</w:t>
      </w:r>
      <w:proofErr w:type="spellEnd"/>
      <w:r w:rsidRPr="00BD7300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BD7300">
        <w:rPr>
          <w:rFonts w:asciiTheme="majorHAnsi" w:hAnsiTheme="majorHAnsi"/>
          <w:sz w:val="24"/>
          <w:szCs w:val="24"/>
        </w:rPr>
        <w:t>and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masculinity</w:t>
      </w:r>
      <w:proofErr w:type="spellEnd"/>
      <w:r w:rsidRPr="00BD7300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BD7300">
        <w:rPr>
          <w:rFonts w:asciiTheme="majorHAnsi" w:hAnsiTheme="majorHAnsi"/>
          <w:sz w:val="24"/>
          <w:szCs w:val="24"/>
        </w:rPr>
        <w:t>in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BD7300">
        <w:rPr>
          <w:rFonts w:asciiTheme="majorHAnsi" w:hAnsiTheme="majorHAnsi"/>
          <w:sz w:val="24"/>
          <w:szCs w:val="24"/>
        </w:rPr>
        <w:t>the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modernist</w:t>
      </w:r>
      <w:proofErr w:type="spellEnd"/>
      <w:r w:rsidRPr="00BD7300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BD7300">
        <w:rPr>
          <w:rFonts w:asciiTheme="majorHAnsi" w:hAnsiTheme="majorHAnsi"/>
          <w:sz w:val="24"/>
          <w:szCs w:val="24"/>
        </w:rPr>
        <w:t>culture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: </w:t>
      </w:r>
      <w:proofErr w:type="spellStart"/>
      <w:r w:rsidRPr="00BD7300">
        <w:rPr>
          <w:rFonts w:asciiTheme="majorHAnsi" w:hAnsiTheme="majorHAnsi"/>
          <w:sz w:val="24"/>
          <w:szCs w:val="24"/>
        </w:rPr>
        <w:t>Russia</w:t>
      </w:r>
      <w:proofErr w:type="spellEnd"/>
      <w:r w:rsidRPr="00BD7300">
        <w:rPr>
          <w:rFonts w:asciiTheme="majorHAnsi" w:hAnsiTheme="majorHAnsi"/>
          <w:sz w:val="24"/>
          <w:szCs w:val="24"/>
          <w:lang w:val="ru-RU"/>
        </w:rPr>
        <w:t xml:space="preserve"> </w:t>
      </w:r>
      <w:r w:rsidRPr="00BD7300">
        <w:rPr>
          <w:rFonts w:asciiTheme="majorHAnsi" w:hAnsiTheme="majorHAnsi"/>
          <w:sz w:val="24"/>
          <w:szCs w:val="24"/>
        </w:rPr>
        <w:t>and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Abroad</w:t>
      </w:r>
      <w:proofErr w:type="spellEnd"/>
      <w:r w:rsidRPr="00BD7300">
        <w:rPr>
          <w:rFonts w:asciiTheme="majorHAnsi" w:hAnsiTheme="majorHAnsi"/>
          <w:sz w:val="24"/>
          <w:szCs w:val="24"/>
          <w:lang w:val="ru-RU"/>
        </w:rPr>
        <w:t xml:space="preserve"> / ответственный редактор В. Б. Зусева-Озкан ; Институт мировой литературы им. А. М. Горького Российской академии наук. - Москва : ИМЛИ РАН, 2023. </w:t>
      </w:r>
    </w:p>
    <w:p w14:paraId="532B6236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</w:rPr>
        <w:t>ISBN</w:t>
      </w:r>
      <w:r w:rsidRPr="00BD7300">
        <w:rPr>
          <w:rFonts w:asciiTheme="majorHAnsi" w:hAnsiTheme="majorHAnsi"/>
          <w:sz w:val="24"/>
          <w:szCs w:val="24"/>
          <w:lang w:val="ru-RU"/>
        </w:rPr>
        <w:t xml:space="preserve"> 978-5-9208-0740-3</w:t>
      </w:r>
    </w:p>
    <w:p w14:paraId="42638F5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007F5274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>Энциклопедия диссидентства : СССР, 1956-1989 / под общей редакцией А.Ю. Даниэля ; Научно-информационный и просветительский центр "Мемориал". - Москва : Новое литературное обозрение, 2024.</w:t>
      </w:r>
    </w:p>
    <w:p w14:paraId="2F8AEF0E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BD7300">
        <w:rPr>
          <w:rFonts w:asciiTheme="majorHAnsi" w:hAnsiTheme="majorHAnsi"/>
          <w:sz w:val="24"/>
          <w:szCs w:val="24"/>
          <w:lang w:val="ru-RU"/>
        </w:rPr>
        <w:t>9785444817100</w:t>
      </w:r>
    </w:p>
    <w:p w14:paraId="0001A76F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14:paraId="5A8106E8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t>22 июня : анатомия катастрофы / Марк Солонин. - Москва : Яуза ; Москва : Эксмо, 2011.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  <w:lang w:val="ru-RU"/>
        </w:rPr>
        <w:br/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</w:t>
      </w:r>
      <w:r w:rsidRPr="00E453EF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978-5-699-43671-2</w:t>
      </w:r>
    </w:p>
    <w:p w14:paraId="74BEE94A" w14:textId="77777777" w:rsidR="00BD7300" w:rsidRPr="00BD7300" w:rsidRDefault="00BD7300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62E14DC0" w14:textId="77777777" w:rsidR="00BD7300" w:rsidRPr="00BD7300" w:rsidRDefault="00BD7300" w:rsidP="00BD7300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BD7300">
        <w:rPr>
          <w:rFonts w:asciiTheme="majorHAnsi" w:hAnsiTheme="majorHAnsi" w:cs="Times New Roman"/>
          <w:b/>
          <w:color w:val="FF0000"/>
          <w:sz w:val="32"/>
          <w:szCs w:val="32"/>
        </w:rPr>
        <w:lastRenderedPageBreak/>
        <w:t>Sciences historiques, politique, religieuses, sociales</w:t>
      </w:r>
    </w:p>
    <w:p w14:paraId="7870B38F" w14:textId="77777777" w:rsidR="00BD7300" w:rsidRPr="00BD7300" w:rsidRDefault="00BD7300" w:rsidP="00BD7300">
      <w:pPr>
        <w:spacing w:after="0"/>
        <w:rPr>
          <w:rFonts w:asciiTheme="majorHAnsi" w:hAnsiTheme="majorHAnsi" w:cs="Times New Roman"/>
          <w:b/>
          <w:color w:val="FF0000"/>
          <w:sz w:val="24"/>
          <w:szCs w:val="24"/>
        </w:rPr>
      </w:pPr>
    </w:p>
    <w:p w14:paraId="16A57BF9" w14:textId="77777777" w:rsidR="00BD7300" w:rsidRPr="00BD7300" w:rsidRDefault="00BD7300" w:rsidP="00BD7300">
      <w:pPr>
        <w:spacing w:after="0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BD7300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Ouvrages en français, anglais et allemand </w:t>
      </w:r>
    </w:p>
    <w:p w14:paraId="00B0B476" w14:textId="77777777" w:rsidR="00BD7300" w:rsidRPr="00BD7300" w:rsidRDefault="00BD7300" w:rsidP="007407A7">
      <w:pPr>
        <w:spacing w:after="0"/>
        <w:rPr>
          <w:rFonts w:asciiTheme="majorHAnsi" w:hAnsiTheme="majorHAnsi"/>
          <w:sz w:val="24"/>
          <w:szCs w:val="24"/>
        </w:rPr>
      </w:pPr>
    </w:p>
    <w:p w14:paraId="15FE3C0D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Une absurde cruauté : témoignage d'une femme au goulag (1944-1955) / Barbara Skarga ; traduit du polonais et préfacé par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Maryla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Laurent. - Paris : la Table ronde, 2023. - (Collection Quai voltaire).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979-10-371-1310-8</w:t>
      </w:r>
    </w:p>
    <w:p w14:paraId="55527BCA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5863CFA5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À la solde de Moscou / Vincent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Jauvert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. - Paris : Éditions du Seuil, 2024. </w:t>
      </w:r>
    </w:p>
    <w:p w14:paraId="0821CFED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 978-2-02-154378-0</w:t>
      </w:r>
    </w:p>
    <w:p w14:paraId="1432688E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6CE1BE90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L'arctique russe, un nouveau front stratégique / Jean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Radvanyi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et Marlène Laruelle. - Paris : L'inventaire ; Moscou : L'observatoire, 2024. - (Les Carnets de l'Observatoire).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978-2-35597-063-4</w:t>
      </w:r>
    </w:p>
    <w:p w14:paraId="2B58963F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0088B327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L'armée française et le communisme : guerre-révolution, insurrection et enjeu soviétique, 1939-1945 / Georges Vidal ; préface d'Olivier Forcade. - Rennes : Presses universitaires de Rennes, 2023.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978-2-7535-9031-1</w:t>
      </w:r>
    </w:p>
    <w:p w14:paraId="174D7E7E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L'Armée rouge : innovatrice, libératrice, prédatrice / sous la direction de Jean Lopez. - Paris : Perrin ; [Montrouge] : Guerres &amp; Histoire, 2023.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978-2-262-10319-4</w:t>
      </w:r>
    </w:p>
    <w:p w14:paraId="12FA5868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291E4857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L'art d'agit-prop : révolution et idéologie au théâtre et au cinéma / édité par Hélène Beauchamp et Sylvain Dreyer. - Toulouse : Laboratoire "Lettres, Langages et Arts" (LLA-CREATIS), Université de Toulouse, 2023. - Numéro spécial de : "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Slavica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Occitania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", 2023, no. 57.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979-10-93090-15-3</w:t>
      </w:r>
    </w:p>
    <w:p w14:paraId="09C9F66E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23FF9A5D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Les aveuglés : comment Berlin et Paris ont laissé la voie libre à la Russie / Sylvie Kauffmann. - Paris : Stock, 2023.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978-2-234-09577-9</w:t>
      </w:r>
    </w:p>
    <w:p w14:paraId="1FD1AD0E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49E8A3F3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L'avenir se joue à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Kyiv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: leçons ukrainiennes / Karl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Schlögel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; traduit de l'allemand, préfacé et annoté par Thomas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Serrier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. - Paris : Gallimard, 2024. - (La suite des temps).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978-2-07-305822-5</w:t>
      </w:r>
    </w:p>
    <w:p w14:paraId="7CE689C3" w14:textId="147C0F21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 xml:space="preserve">Le ballet de notre temps : la danse au temps de Diaghilev / Valerian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Svetlov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; [traduction du russe M.-D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Calvocoressi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] ; introduction et notes de Michaela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Böhmig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. - Paris :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Gremese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, 2024. - (La bibliothèque des arts).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978-2-36677-365-1</w:t>
      </w:r>
    </w:p>
    <w:p w14:paraId="333FF653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37D9AAFD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Boris Vassilievitch Barnet / Bernard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Eisenschitz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. - Montreuil (Seine-Saint-Denis) : Les Éditions de l'Œil, 2024.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978-2-35137-359-0</w:t>
      </w:r>
    </w:p>
    <w:p w14:paraId="348187C6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 xml:space="preserve">Ces Russes qui s'opposent à la guerre / sous la direction d'Anya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Stroganova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; préface de Marie Mendras ; [postface d'Olga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Mikhaïlova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]. - Paris : Petits matins, 2024.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978-2-3638-3414-0</w:t>
      </w:r>
    </w:p>
    <w:p w14:paraId="684284EE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5AF27BAC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Chernobyl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roulette :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war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in the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nuclear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disaster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zone /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Serhii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Plokhy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. - New York (N.Y.) ; London : W. W. Norton, 2024. </w:t>
      </w:r>
    </w:p>
    <w:p w14:paraId="237F4DD4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 978-1-3240-7941-5</w:t>
      </w:r>
    </w:p>
    <w:p w14:paraId="65D97769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 xml:space="preserve">Chine - Russie : le grand rapprochement / Alice Ekman. - Paris : Gallimard, 2023. - (Tracts). </w:t>
      </w:r>
    </w:p>
    <w:p w14:paraId="62C6D63A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ISBN 978-2-07-305762-4</w:t>
      </w:r>
    </w:p>
    <w:p w14:paraId="01155C2C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2B7DA315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Coerced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labour,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forced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displacement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, and the Soviet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Gulag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, 1880s-1930s /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Zhanna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Popova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. - Amsterdam : Amsterdam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University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press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, 2024. - (Social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history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of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punishment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 and labour coercion). 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978-9-0485-6035-6</w:t>
      </w:r>
    </w:p>
    <w:p w14:paraId="0DE61EB8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50353FC3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 xml:space="preserve">La collaboration Staline - Hitler : 10 mars 1939 - 22 juin 1941, août - septembre 1944 / Jean-Jacques Marie. - Paris : </w:t>
      </w:r>
      <w:proofErr w:type="spellStart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EditionsTallandier</w:t>
      </w:r>
      <w:proofErr w:type="spellEnd"/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t>, 2024.</w:t>
      </w:r>
      <w:r w:rsidRPr="00BD7300">
        <w:rPr>
          <w:rFonts w:asciiTheme="majorHAnsi" w:eastAsia="Aptos" w:hAnsiTheme="majorHAnsi" w:cs="Aptos"/>
          <w:color w:val="000000" w:themeColor="text1"/>
          <w:sz w:val="24"/>
          <w:szCs w:val="24"/>
        </w:rPr>
        <w:br/>
        <w:t>ISBN 979-10-210-6319-8</w:t>
      </w:r>
    </w:p>
    <w:p w14:paraId="25DC05E7" w14:textId="77777777" w:rsidR="00BD7300" w:rsidRPr="00BD7300" w:rsidRDefault="00BD7300" w:rsidP="00BD7300">
      <w:pPr>
        <w:spacing w:after="0"/>
        <w:rPr>
          <w:rFonts w:asciiTheme="majorHAnsi" w:eastAsia="Aptos" w:hAnsiTheme="majorHAnsi" w:cs="Aptos"/>
          <w:color w:val="000000" w:themeColor="text1"/>
          <w:sz w:val="24"/>
          <w:szCs w:val="24"/>
        </w:rPr>
      </w:pPr>
    </w:p>
    <w:p w14:paraId="04DB39D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Comprendre la guerre russo-ukrainienne. - Paris : Presses de Sciences Po, DL 2024. - Le dossier qui donne son titre au fascicule comporte 258 p. (p.783-941). - Résumés des articles en français et en anglais. - Numéro de : "Revue française de science politique", volume 73, no 6, novembre-décembre 2023. </w:t>
      </w:r>
      <w:r w:rsidRPr="00BD7300">
        <w:rPr>
          <w:rFonts w:asciiTheme="majorHAnsi" w:hAnsiTheme="majorHAnsi"/>
          <w:sz w:val="24"/>
          <w:szCs w:val="24"/>
        </w:rPr>
        <w:br/>
        <w:t>ISBN 978-2-7246-4047-2</w:t>
      </w:r>
    </w:p>
    <w:p w14:paraId="694705E2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64B996F3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Contes des frontières : faire et défaire le passé en Ukraine / Omer </w:t>
      </w:r>
      <w:proofErr w:type="spellStart"/>
      <w:r w:rsidRPr="00BD7300">
        <w:rPr>
          <w:rFonts w:asciiTheme="majorHAnsi" w:hAnsiTheme="majorHAnsi"/>
          <w:sz w:val="24"/>
          <w:szCs w:val="24"/>
        </w:rPr>
        <w:t>Bartov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traduit de l'anglais (États-Unis) par Marc-Olivier </w:t>
      </w:r>
      <w:proofErr w:type="spellStart"/>
      <w:r w:rsidRPr="00BD7300">
        <w:rPr>
          <w:rFonts w:asciiTheme="majorHAnsi" w:hAnsiTheme="majorHAnsi"/>
          <w:sz w:val="24"/>
          <w:szCs w:val="24"/>
        </w:rPr>
        <w:t>Bherer</w:t>
      </w:r>
      <w:proofErr w:type="spellEnd"/>
      <w:r w:rsidRPr="00BD7300">
        <w:rPr>
          <w:rFonts w:asciiTheme="majorHAnsi" w:hAnsiTheme="majorHAnsi"/>
          <w:sz w:val="24"/>
          <w:szCs w:val="24"/>
        </w:rPr>
        <w:t>. - Paris : Plein jour, 2023.</w:t>
      </w:r>
      <w:r w:rsidRPr="00BD7300">
        <w:rPr>
          <w:rFonts w:asciiTheme="majorHAnsi" w:hAnsiTheme="majorHAnsi"/>
          <w:sz w:val="24"/>
          <w:szCs w:val="24"/>
        </w:rPr>
        <w:br/>
        <w:t>ISBN 978-2-37067-073-1</w:t>
      </w:r>
    </w:p>
    <w:p w14:paraId="3EE0DF0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53D958A6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BD7300">
        <w:rPr>
          <w:rFonts w:asciiTheme="majorHAnsi" w:hAnsiTheme="majorHAnsi"/>
          <w:sz w:val="24"/>
          <w:szCs w:val="24"/>
        </w:rPr>
        <w:t>Courtly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gifts and cultural </w:t>
      </w:r>
      <w:proofErr w:type="spellStart"/>
      <w:r w:rsidRPr="00BD7300">
        <w:rPr>
          <w:rFonts w:asciiTheme="majorHAnsi" w:hAnsiTheme="majorHAnsi"/>
          <w:sz w:val="24"/>
          <w:szCs w:val="24"/>
        </w:rPr>
        <w:t>diplomacy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: art, </w:t>
      </w:r>
      <w:proofErr w:type="spellStart"/>
      <w:r w:rsidRPr="00BD7300">
        <w:rPr>
          <w:rFonts w:asciiTheme="majorHAnsi" w:hAnsiTheme="majorHAnsi"/>
          <w:sz w:val="24"/>
          <w:szCs w:val="24"/>
        </w:rPr>
        <w:t>material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culture, and British-</w:t>
      </w:r>
      <w:proofErr w:type="spellStart"/>
      <w:r w:rsidRPr="00BD7300">
        <w:rPr>
          <w:rFonts w:asciiTheme="majorHAnsi" w:hAnsiTheme="majorHAnsi"/>
          <w:sz w:val="24"/>
          <w:szCs w:val="24"/>
        </w:rPr>
        <w:t>Russian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relations / </w:t>
      </w:r>
      <w:proofErr w:type="spellStart"/>
      <w:r w:rsidRPr="00BD7300">
        <w:rPr>
          <w:rFonts w:asciiTheme="majorHAnsi" w:hAnsiTheme="majorHAnsi"/>
          <w:sz w:val="24"/>
          <w:szCs w:val="24"/>
        </w:rPr>
        <w:t>edited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by Louise </w:t>
      </w:r>
      <w:proofErr w:type="spellStart"/>
      <w:r w:rsidRPr="00BD7300">
        <w:rPr>
          <w:rFonts w:asciiTheme="majorHAnsi" w:hAnsiTheme="majorHAnsi"/>
          <w:sz w:val="24"/>
          <w:szCs w:val="24"/>
        </w:rPr>
        <w:t>Hardiman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Paderborn : Brill </w:t>
      </w:r>
      <w:proofErr w:type="spellStart"/>
      <w:r w:rsidRPr="00BD7300">
        <w:rPr>
          <w:rFonts w:asciiTheme="majorHAnsi" w:hAnsiTheme="majorHAnsi"/>
          <w:sz w:val="24"/>
          <w:szCs w:val="24"/>
        </w:rPr>
        <w:t>Schöningh</w:t>
      </w:r>
      <w:proofErr w:type="spellEnd"/>
      <w:r w:rsidRPr="00BD7300">
        <w:rPr>
          <w:rFonts w:asciiTheme="majorHAnsi" w:hAnsiTheme="majorHAnsi"/>
          <w:sz w:val="24"/>
          <w:szCs w:val="24"/>
        </w:rPr>
        <w:t>, 2023. - (</w:t>
      </w:r>
      <w:proofErr w:type="spellStart"/>
      <w:r w:rsidRPr="00BD7300">
        <w:rPr>
          <w:rFonts w:asciiTheme="majorHAnsi" w:hAnsiTheme="majorHAnsi"/>
          <w:sz w:val="24"/>
          <w:szCs w:val="24"/>
        </w:rPr>
        <w:t>Russian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history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and culture (Leiden, </w:t>
      </w:r>
      <w:proofErr w:type="spellStart"/>
      <w:r w:rsidRPr="00BD7300">
        <w:rPr>
          <w:rFonts w:asciiTheme="majorHAnsi" w:hAnsiTheme="majorHAnsi"/>
          <w:sz w:val="24"/>
          <w:szCs w:val="24"/>
        </w:rPr>
        <w:t>Netherlands</w:t>
      </w:r>
      <w:proofErr w:type="spellEnd"/>
      <w:r w:rsidRPr="00BD7300">
        <w:rPr>
          <w:rFonts w:asciiTheme="majorHAnsi" w:hAnsiTheme="majorHAnsi"/>
          <w:sz w:val="24"/>
          <w:szCs w:val="24"/>
        </w:rPr>
        <w:t>).</w:t>
      </w:r>
      <w:r w:rsidRPr="00BD7300">
        <w:rPr>
          <w:rFonts w:asciiTheme="majorHAnsi" w:hAnsiTheme="majorHAnsi"/>
          <w:sz w:val="24"/>
          <w:szCs w:val="24"/>
        </w:rPr>
        <w:br/>
        <w:t>ISBN 978-3-506-79376-8</w:t>
      </w:r>
    </w:p>
    <w:p w14:paraId="542AC639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08036475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La défaite de l'Occident / Emmanuel Todd ; avec la collaboration de Baptiste </w:t>
      </w:r>
      <w:proofErr w:type="spellStart"/>
      <w:r w:rsidRPr="00BD7300">
        <w:rPr>
          <w:rFonts w:asciiTheme="majorHAnsi" w:hAnsiTheme="majorHAnsi"/>
          <w:sz w:val="24"/>
          <w:szCs w:val="24"/>
        </w:rPr>
        <w:t>Touverey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Paris : Gallimard, 2024. </w:t>
      </w:r>
      <w:r w:rsidRPr="00BD7300">
        <w:rPr>
          <w:rFonts w:asciiTheme="majorHAnsi" w:hAnsiTheme="majorHAnsi"/>
          <w:sz w:val="24"/>
          <w:szCs w:val="24"/>
        </w:rPr>
        <w:br/>
        <w:t>ISBN 978-2-07-304113-5</w:t>
      </w:r>
    </w:p>
    <w:p w14:paraId="053197A0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lastRenderedPageBreak/>
        <w:br/>
        <w:t xml:space="preserve">Deux fois dans le même fleuve : la guerre de Poutine contre les femmes / </w:t>
      </w:r>
      <w:proofErr w:type="spellStart"/>
      <w:r w:rsidRPr="00BD7300">
        <w:rPr>
          <w:rFonts w:asciiTheme="majorHAnsi" w:hAnsiTheme="majorHAnsi"/>
          <w:sz w:val="24"/>
          <w:szCs w:val="24"/>
        </w:rPr>
        <w:t>Sofi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Oksanen ; traduit du finnois par Sébastien </w:t>
      </w:r>
      <w:proofErr w:type="spellStart"/>
      <w:r w:rsidRPr="00BD7300">
        <w:rPr>
          <w:rFonts w:asciiTheme="majorHAnsi" w:hAnsiTheme="majorHAnsi"/>
          <w:sz w:val="24"/>
          <w:szCs w:val="24"/>
        </w:rPr>
        <w:t>Cagnoli</w:t>
      </w:r>
      <w:proofErr w:type="spellEnd"/>
      <w:r w:rsidRPr="00BD7300">
        <w:rPr>
          <w:rFonts w:asciiTheme="majorHAnsi" w:hAnsiTheme="majorHAnsi"/>
          <w:sz w:val="24"/>
          <w:szCs w:val="24"/>
        </w:rPr>
        <w:t>. - Paris : Stock, 2023.</w:t>
      </w:r>
      <w:r w:rsidRPr="00BD7300">
        <w:rPr>
          <w:rFonts w:asciiTheme="majorHAnsi" w:hAnsiTheme="majorHAnsi"/>
          <w:sz w:val="24"/>
          <w:szCs w:val="24"/>
        </w:rPr>
        <w:br/>
        <w:t>ISBN 978-2-2340-9645-5</w:t>
      </w:r>
    </w:p>
    <w:p w14:paraId="5A9294A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445E18CC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Du national et de l'universel : écrits polémiques 1883-1891 / Vladimir </w:t>
      </w:r>
      <w:proofErr w:type="spellStart"/>
      <w:r w:rsidRPr="00BD7300">
        <w:rPr>
          <w:rFonts w:asciiTheme="majorHAnsi" w:hAnsiTheme="majorHAnsi"/>
          <w:sz w:val="24"/>
          <w:szCs w:val="24"/>
        </w:rPr>
        <w:t>Soloviov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présentation, traduction et notes par Michel </w:t>
      </w:r>
      <w:proofErr w:type="spellStart"/>
      <w:r w:rsidRPr="00BD7300">
        <w:rPr>
          <w:rFonts w:asciiTheme="majorHAnsi" w:hAnsiTheme="majorHAnsi"/>
          <w:sz w:val="24"/>
          <w:szCs w:val="24"/>
        </w:rPr>
        <w:t>Niqueux</w:t>
      </w:r>
      <w:proofErr w:type="spellEnd"/>
      <w:r w:rsidRPr="00BD7300">
        <w:rPr>
          <w:rFonts w:asciiTheme="majorHAnsi" w:hAnsiTheme="majorHAnsi"/>
          <w:sz w:val="24"/>
          <w:szCs w:val="24"/>
        </w:rPr>
        <w:t>. - Paris : Librairie philosophique J. Vrin, 2023. - (Bibliothèque des textes philosophiques).</w:t>
      </w:r>
      <w:r w:rsidRPr="00BD7300">
        <w:rPr>
          <w:rFonts w:asciiTheme="majorHAnsi" w:hAnsiTheme="majorHAnsi"/>
          <w:sz w:val="24"/>
          <w:szCs w:val="24"/>
        </w:rPr>
        <w:br/>
        <w:t>ISBN 978-2-7116-3111-7</w:t>
      </w:r>
    </w:p>
    <w:p w14:paraId="68EA182F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77AEA740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Un endroit inconvénient / [texte de] Jonathan </w:t>
      </w:r>
      <w:proofErr w:type="spellStart"/>
      <w:r w:rsidRPr="00BD7300">
        <w:rPr>
          <w:rFonts w:asciiTheme="majorHAnsi" w:hAnsiTheme="majorHAnsi"/>
          <w:sz w:val="24"/>
          <w:szCs w:val="24"/>
        </w:rPr>
        <w:t>Littell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[photographies de] Antoine d'Agata. - [Paris] : Gallimard, 2023. </w:t>
      </w:r>
    </w:p>
    <w:p w14:paraId="02533CD6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978-2-07-303684-1</w:t>
      </w:r>
    </w:p>
    <w:p w14:paraId="4E519783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2B2E5828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L'essence pratique de l'homme : l'"approche par l'activité" dans la philosophie soviétique tardive / sous la direction de Andreï </w:t>
      </w:r>
      <w:proofErr w:type="spellStart"/>
      <w:r w:rsidRPr="00BD7300">
        <w:rPr>
          <w:rFonts w:asciiTheme="majorHAnsi" w:hAnsiTheme="majorHAnsi"/>
          <w:sz w:val="24"/>
          <w:szCs w:val="24"/>
        </w:rPr>
        <w:t>Maïdanski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D7300">
        <w:rPr>
          <w:rFonts w:asciiTheme="majorHAnsi" w:hAnsiTheme="majorHAnsi"/>
          <w:sz w:val="24"/>
          <w:szCs w:val="24"/>
        </w:rPr>
        <w:t>Vesa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Oittinen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[traduction de l’anglais par Jean-Paul </w:t>
      </w:r>
      <w:proofErr w:type="spellStart"/>
      <w:r w:rsidRPr="00BD7300">
        <w:rPr>
          <w:rFonts w:asciiTheme="majorHAnsi" w:hAnsiTheme="majorHAnsi"/>
          <w:sz w:val="24"/>
          <w:szCs w:val="24"/>
        </w:rPr>
        <w:t>Batisse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]. - Paris : Éditions </w:t>
      </w:r>
      <w:proofErr w:type="spellStart"/>
      <w:r w:rsidRPr="00BD7300">
        <w:rPr>
          <w:rFonts w:asciiTheme="majorHAnsi" w:hAnsiTheme="majorHAnsi"/>
          <w:sz w:val="24"/>
          <w:szCs w:val="24"/>
        </w:rPr>
        <w:t>Delga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, 2023. - (Collection philosophie). </w:t>
      </w:r>
      <w:r w:rsidRPr="00BD7300">
        <w:rPr>
          <w:rFonts w:asciiTheme="majorHAnsi" w:hAnsiTheme="majorHAnsi"/>
          <w:sz w:val="24"/>
          <w:szCs w:val="24"/>
        </w:rPr>
        <w:br/>
        <w:t>ISBN 978-2-37607-257-7</w:t>
      </w:r>
    </w:p>
    <w:p w14:paraId="2BF8BFA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00DD9B07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L'État quotidien : administrer la Russie au XVIIIe siècle / Anna </w:t>
      </w:r>
      <w:proofErr w:type="spellStart"/>
      <w:r w:rsidRPr="00BD7300">
        <w:rPr>
          <w:rFonts w:asciiTheme="majorHAnsi" w:hAnsiTheme="majorHAnsi"/>
          <w:sz w:val="24"/>
          <w:szCs w:val="24"/>
        </w:rPr>
        <w:t>Joukovskaia</w:t>
      </w:r>
      <w:proofErr w:type="spellEnd"/>
      <w:r w:rsidRPr="00BD7300">
        <w:rPr>
          <w:rFonts w:asciiTheme="majorHAnsi" w:hAnsiTheme="majorHAnsi"/>
          <w:sz w:val="24"/>
          <w:szCs w:val="24"/>
        </w:rPr>
        <w:t>. - Paris : Éditions EHESS, 2024. - (En temps &amp; lieux).</w:t>
      </w:r>
      <w:r w:rsidRPr="00BD7300">
        <w:rPr>
          <w:rFonts w:asciiTheme="majorHAnsi" w:hAnsiTheme="majorHAnsi"/>
          <w:sz w:val="24"/>
          <w:szCs w:val="24"/>
        </w:rPr>
        <w:br/>
        <w:t>ISBN 978-2-7132-3381-4</w:t>
      </w:r>
    </w:p>
    <w:p w14:paraId="50910CD8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67A6A83D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La fascination russe / Elsa Vidal. - Paris : Robert Laffont, 2024.</w:t>
      </w:r>
      <w:r w:rsidRPr="00BD7300">
        <w:rPr>
          <w:rFonts w:asciiTheme="majorHAnsi" w:hAnsiTheme="majorHAnsi"/>
          <w:sz w:val="24"/>
          <w:szCs w:val="24"/>
        </w:rPr>
        <w:br/>
        <w:t>ISBN 978-2-221-27224-4</w:t>
      </w:r>
    </w:p>
    <w:p w14:paraId="7BF02507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46C9785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La France, la Guerre froide et la Méditerranée : des accords d'Évian à la Perestroïka / Nicolas </w:t>
      </w:r>
      <w:proofErr w:type="spellStart"/>
      <w:r w:rsidRPr="00BD7300">
        <w:rPr>
          <w:rFonts w:asciiTheme="majorHAnsi" w:hAnsiTheme="majorHAnsi"/>
          <w:sz w:val="24"/>
          <w:szCs w:val="24"/>
        </w:rPr>
        <w:t>Badalassi</w:t>
      </w:r>
      <w:proofErr w:type="spellEnd"/>
      <w:r w:rsidRPr="00BD7300">
        <w:rPr>
          <w:rFonts w:asciiTheme="majorHAnsi" w:hAnsiTheme="majorHAnsi"/>
          <w:sz w:val="24"/>
          <w:szCs w:val="24"/>
        </w:rPr>
        <w:t>. - Rennes : Presses universitaires de Rennes, 2024.</w:t>
      </w:r>
      <w:r w:rsidRPr="00BD7300">
        <w:rPr>
          <w:rFonts w:asciiTheme="majorHAnsi" w:hAnsiTheme="majorHAnsi"/>
          <w:sz w:val="24"/>
          <w:szCs w:val="24"/>
        </w:rPr>
        <w:br/>
        <w:t>ISBN 978-2-7535-9375-6</w:t>
      </w:r>
    </w:p>
    <w:p w14:paraId="3A1AE372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34946295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France-Ukraine : une histoire des relations diplomatiques et militaires 1991-2023 / </w:t>
      </w:r>
      <w:proofErr w:type="spellStart"/>
      <w:r w:rsidRPr="00BD7300">
        <w:rPr>
          <w:rFonts w:asciiTheme="majorHAnsi" w:hAnsiTheme="majorHAnsi"/>
          <w:sz w:val="24"/>
          <w:szCs w:val="24"/>
        </w:rPr>
        <w:t>Oksana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Mitrofanova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traduit de l'ukrainien par Odile </w:t>
      </w:r>
      <w:proofErr w:type="spellStart"/>
      <w:r w:rsidRPr="00BD7300">
        <w:rPr>
          <w:rFonts w:asciiTheme="majorHAnsi" w:hAnsiTheme="majorHAnsi"/>
          <w:sz w:val="24"/>
          <w:szCs w:val="24"/>
        </w:rPr>
        <w:t>Melnik</w:t>
      </w:r>
      <w:proofErr w:type="spellEnd"/>
      <w:r w:rsidRPr="00BD7300">
        <w:rPr>
          <w:rFonts w:asciiTheme="majorHAnsi" w:hAnsiTheme="majorHAnsi"/>
          <w:sz w:val="24"/>
          <w:szCs w:val="24"/>
        </w:rPr>
        <w:t>-Ardin ; [Postface de Stéphane Braconnier]. - Paris : Éditions de la Maison des sciences de l'homme, 2024.</w:t>
      </w:r>
      <w:r w:rsidRPr="00BD7300">
        <w:rPr>
          <w:rFonts w:asciiTheme="majorHAnsi" w:hAnsiTheme="majorHAnsi"/>
          <w:sz w:val="24"/>
          <w:szCs w:val="24"/>
        </w:rPr>
        <w:br/>
        <w:t>ISBN 978-2-7351-2925-6</w:t>
      </w:r>
    </w:p>
    <w:p w14:paraId="3B96C39F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21DB8E45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Le grand marché : enquête sur le business mondial de la guerre / Benjamin Jung. - Paris : Les Éditions du Cerf, 2024. - (Collection Décryptages).</w:t>
      </w:r>
      <w:r w:rsidRPr="00BD7300">
        <w:rPr>
          <w:rFonts w:asciiTheme="majorHAnsi" w:hAnsiTheme="majorHAnsi"/>
          <w:sz w:val="24"/>
          <w:szCs w:val="24"/>
        </w:rPr>
        <w:br/>
        <w:t>ISBN 978-2-204-16609-6</w:t>
      </w:r>
    </w:p>
    <w:p w14:paraId="7EEDA8EE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7E76B7AE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Une guerre made in </w:t>
      </w:r>
      <w:proofErr w:type="spellStart"/>
      <w:r w:rsidRPr="00BD7300">
        <w:rPr>
          <w:rFonts w:asciiTheme="majorHAnsi" w:hAnsiTheme="majorHAnsi"/>
          <w:sz w:val="24"/>
          <w:szCs w:val="24"/>
        </w:rPr>
        <w:t>Russia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/ Sergueï Medvedev ; traduit du russe [par Libella]. - Paris : Buchet Chastel, 2024. - Trad. de : "A </w:t>
      </w:r>
      <w:proofErr w:type="spellStart"/>
      <w:r w:rsidRPr="00BD7300">
        <w:rPr>
          <w:rFonts w:asciiTheme="majorHAnsi" w:hAnsiTheme="majorHAnsi"/>
          <w:sz w:val="24"/>
          <w:szCs w:val="24"/>
        </w:rPr>
        <w:t>war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made in </w:t>
      </w:r>
      <w:proofErr w:type="spellStart"/>
      <w:r w:rsidRPr="00BD7300">
        <w:rPr>
          <w:rFonts w:asciiTheme="majorHAnsi" w:hAnsiTheme="majorHAnsi"/>
          <w:sz w:val="24"/>
          <w:szCs w:val="24"/>
        </w:rPr>
        <w:t>Russia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". </w:t>
      </w:r>
    </w:p>
    <w:p w14:paraId="2B718CEB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978-2-283-03927-4</w:t>
      </w:r>
    </w:p>
    <w:p w14:paraId="3E37CCD7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7DBA3A28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lastRenderedPageBreak/>
        <w:t xml:space="preserve">La guerre permanente : l'ultime stratégie du Kremlin / Marie Mendras. - Paris : Calmann-Lévy, 2024. - (Liberté de l'esprit). </w:t>
      </w:r>
      <w:r w:rsidRPr="00BD7300">
        <w:rPr>
          <w:rFonts w:asciiTheme="majorHAnsi" w:hAnsiTheme="majorHAnsi"/>
          <w:sz w:val="24"/>
          <w:szCs w:val="24"/>
        </w:rPr>
        <w:br/>
        <w:t>ISBN 978-2-7021-8983-2</w:t>
      </w:r>
    </w:p>
    <w:p w14:paraId="6C55F981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3951B623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La guerre russe : ou le prix de l'Empire d'Ivan le Terrible à Poutine / Pierre </w:t>
      </w:r>
      <w:proofErr w:type="spellStart"/>
      <w:r w:rsidRPr="00BD7300">
        <w:rPr>
          <w:rFonts w:asciiTheme="majorHAnsi" w:hAnsiTheme="majorHAnsi"/>
          <w:sz w:val="24"/>
          <w:szCs w:val="24"/>
        </w:rPr>
        <w:t>Gonneau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Paris : Tallandier : </w:t>
      </w:r>
      <w:proofErr w:type="gramStart"/>
      <w:r w:rsidRPr="00BD7300">
        <w:rPr>
          <w:rFonts w:asciiTheme="majorHAnsi" w:hAnsiTheme="majorHAnsi"/>
          <w:sz w:val="24"/>
          <w:szCs w:val="24"/>
        </w:rPr>
        <w:t>Ministère des armées</w:t>
      </w:r>
      <w:proofErr w:type="gramEnd"/>
      <w:r w:rsidRPr="00BD7300">
        <w:rPr>
          <w:rFonts w:asciiTheme="majorHAnsi" w:hAnsiTheme="majorHAnsi"/>
          <w:sz w:val="24"/>
          <w:szCs w:val="24"/>
        </w:rPr>
        <w:t xml:space="preserve">, 2023. </w:t>
      </w:r>
    </w:p>
    <w:p w14:paraId="0EC52254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979-10-210-5432-5</w:t>
      </w:r>
    </w:p>
    <w:p w14:paraId="3BC29A2D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33A189E3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Histoire de la sécurité européenne depuis 1945 : de la guerre froide à la guerre en Ukraine / Nicolas </w:t>
      </w:r>
      <w:proofErr w:type="spellStart"/>
      <w:r w:rsidRPr="00BD7300">
        <w:rPr>
          <w:rFonts w:asciiTheme="majorHAnsi" w:hAnsiTheme="majorHAnsi"/>
          <w:sz w:val="24"/>
          <w:szCs w:val="24"/>
        </w:rPr>
        <w:t>Badalassi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Malakoff : Armand Colin, 2024. - (Collection U, Histoire). </w:t>
      </w:r>
    </w:p>
    <w:p w14:paraId="5733A5A0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978-2-200-63555-8</w:t>
      </w:r>
    </w:p>
    <w:p w14:paraId="7365D4FF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24A92DBB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Jardins d'hiver : paysages culturels du Nord et de l'Arctique sibériens / édité par Sophie Hohmann et Dominique Samson Normand de </w:t>
      </w:r>
      <w:proofErr w:type="spellStart"/>
      <w:r w:rsidRPr="00BD7300">
        <w:rPr>
          <w:rFonts w:asciiTheme="majorHAnsi" w:hAnsiTheme="majorHAnsi"/>
          <w:sz w:val="24"/>
          <w:szCs w:val="24"/>
        </w:rPr>
        <w:t>Chambourg</w:t>
      </w:r>
      <w:proofErr w:type="spellEnd"/>
      <w:r w:rsidRPr="00BD7300">
        <w:rPr>
          <w:rFonts w:asciiTheme="majorHAnsi" w:hAnsiTheme="majorHAnsi"/>
          <w:sz w:val="24"/>
          <w:szCs w:val="24"/>
        </w:rPr>
        <w:t>. - Toulouse : Laboratoire "Lettres, Langages et Arts" (LLA-CREATIS), Université de Toulouse, 2024. - Numéro spécial de : "</w:t>
      </w:r>
      <w:proofErr w:type="spellStart"/>
      <w:r w:rsidRPr="00BD7300">
        <w:rPr>
          <w:rFonts w:asciiTheme="majorHAnsi" w:hAnsiTheme="majorHAnsi"/>
          <w:sz w:val="24"/>
          <w:szCs w:val="24"/>
        </w:rPr>
        <w:t>Slavica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Occitania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", 2024, no 58. </w:t>
      </w:r>
      <w:r w:rsidRPr="00BD7300">
        <w:rPr>
          <w:rFonts w:asciiTheme="majorHAnsi" w:hAnsiTheme="majorHAnsi"/>
          <w:sz w:val="24"/>
          <w:szCs w:val="24"/>
        </w:rPr>
        <w:br/>
        <w:t>ISBN 979-10-93090-16-0</w:t>
      </w:r>
    </w:p>
    <w:p w14:paraId="094C126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br/>
        <w:t xml:space="preserve">Le Kremlin, les Occidentaux depuis la fin de la guerre froide : aux origines des guerres russo-ukrainiennes. (II) / [Matthias Schulz, Nicolas </w:t>
      </w:r>
      <w:proofErr w:type="spellStart"/>
      <w:r w:rsidRPr="00BD7300">
        <w:rPr>
          <w:rFonts w:asciiTheme="majorHAnsi" w:hAnsiTheme="majorHAnsi"/>
          <w:sz w:val="24"/>
          <w:szCs w:val="24"/>
        </w:rPr>
        <w:t>Badalassi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D7300">
        <w:rPr>
          <w:rFonts w:asciiTheme="majorHAnsi" w:hAnsiTheme="majorHAnsi"/>
          <w:sz w:val="24"/>
          <w:szCs w:val="24"/>
        </w:rPr>
        <w:t>Jussi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Hanhimäki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et Marie-Pierre Rey... et al.]. - Paris : PUF, 2024. - N° de : "Relations internationales", (2024-04/</w:t>
      </w:r>
      <w:proofErr w:type="gramStart"/>
      <w:r w:rsidRPr="00BD7300">
        <w:rPr>
          <w:rFonts w:asciiTheme="majorHAnsi" w:hAnsiTheme="majorHAnsi"/>
          <w:sz w:val="24"/>
          <w:szCs w:val="24"/>
        </w:rPr>
        <w:t>06)n</w:t>
      </w:r>
      <w:proofErr w:type="gramEnd"/>
      <w:r w:rsidRPr="00BD7300">
        <w:rPr>
          <w:rFonts w:asciiTheme="majorHAnsi" w:hAnsiTheme="majorHAnsi"/>
          <w:sz w:val="24"/>
          <w:szCs w:val="24"/>
        </w:rPr>
        <w:t xml:space="preserve">°197. </w:t>
      </w:r>
      <w:r w:rsidRPr="00BD7300">
        <w:rPr>
          <w:rFonts w:asciiTheme="majorHAnsi" w:hAnsiTheme="majorHAnsi"/>
          <w:sz w:val="24"/>
          <w:szCs w:val="24"/>
        </w:rPr>
        <w:br/>
        <w:t>ISBN 978-2-13-086130-0</w:t>
      </w:r>
    </w:p>
    <w:p w14:paraId="466B17D1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157D8651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BD7300">
        <w:rPr>
          <w:rFonts w:asciiTheme="majorHAnsi" w:hAnsiTheme="majorHAnsi"/>
          <w:sz w:val="24"/>
          <w:szCs w:val="24"/>
        </w:rPr>
        <w:t>Laboratory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BD7300">
        <w:rPr>
          <w:rFonts w:asciiTheme="majorHAnsi" w:hAnsiTheme="majorHAnsi"/>
          <w:sz w:val="24"/>
          <w:szCs w:val="24"/>
        </w:rPr>
        <w:t>modernity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: Ukraine </w:t>
      </w:r>
      <w:proofErr w:type="spellStart"/>
      <w:r w:rsidRPr="00BD7300">
        <w:rPr>
          <w:rFonts w:asciiTheme="majorHAnsi" w:hAnsiTheme="majorHAnsi"/>
          <w:sz w:val="24"/>
          <w:szCs w:val="24"/>
        </w:rPr>
        <w:t>between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empire and nation, 1772-1914 / </w:t>
      </w:r>
      <w:proofErr w:type="spellStart"/>
      <w:r w:rsidRPr="00BD7300">
        <w:rPr>
          <w:rFonts w:asciiTheme="majorHAnsi" w:hAnsiTheme="majorHAnsi"/>
          <w:sz w:val="24"/>
          <w:szCs w:val="24"/>
        </w:rPr>
        <w:t>Serhiy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Bilenky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</w:t>
      </w:r>
      <w:proofErr w:type="spellStart"/>
      <w:r w:rsidRPr="00BD7300">
        <w:rPr>
          <w:rFonts w:asciiTheme="majorHAnsi" w:hAnsiTheme="majorHAnsi"/>
          <w:sz w:val="24"/>
          <w:szCs w:val="24"/>
        </w:rPr>
        <w:t>Montreal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: McGill-</w:t>
      </w:r>
      <w:proofErr w:type="spellStart"/>
      <w:r w:rsidRPr="00BD7300">
        <w:rPr>
          <w:rFonts w:asciiTheme="majorHAnsi" w:hAnsiTheme="majorHAnsi"/>
          <w:sz w:val="24"/>
          <w:szCs w:val="24"/>
        </w:rPr>
        <w:t>Queen's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University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press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Edmonton : Canadian Institute of </w:t>
      </w:r>
      <w:proofErr w:type="spellStart"/>
      <w:r w:rsidRPr="00BD7300">
        <w:rPr>
          <w:rFonts w:asciiTheme="majorHAnsi" w:hAnsiTheme="majorHAnsi"/>
          <w:sz w:val="24"/>
          <w:szCs w:val="24"/>
        </w:rPr>
        <w:t>Ukrainian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Studies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press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, 2023. - (The Peter </w:t>
      </w:r>
      <w:proofErr w:type="spellStart"/>
      <w:r w:rsidRPr="00BD7300">
        <w:rPr>
          <w:rFonts w:asciiTheme="majorHAnsi" w:hAnsiTheme="majorHAnsi"/>
          <w:sz w:val="24"/>
          <w:szCs w:val="24"/>
        </w:rPr>
        <w:t>Jacyk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centre for </w:t>
      </w:r>
      <w:proofErr w:type="spellStart"/>
      <w:r w:rsidRPr="00BD7300">
        <w:rPr>
          <w:rFonts w:asciiTheme="majorHAnsi" w:hAnsiTheme="majorHAnsi"/>
          <w:sz w:val="24"/>
          <w:szCs w:val="24"/>
        </w:rPr>
        <w:t>Ukrainian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historical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research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monograph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series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). </w:t>
      </w:r>
      <w:r w:rsidRPr="00BD7300">
        <w:rPr>
          <w:rFonts w:asciiTheme="majorHAnsi" w:hAnsiTheme="majorHAnsi"/>
          <w:sz w:val="24"/>
          <w:szCs w:val="24"/>
        </w:rPr>
        <w:br/>
        <w:t>ISBN 978-0-2280-1756-1</w:t>
      </w:r>
    </w:p>
    <w:p w14:paraId="0B969FA8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2C77956C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Lénine, une enquête historique : le message des bolcheviks / Lars </w:t>
      </w:r>
      <w:proofErr w:type="spellStart"/>
      <w:r w:rsidRPr="00BD7300">
        <w:rPr>
          <w:rFonts w:asciiTheme="majorHAnsi" w:hAnsiTheme="majorHAnsi"/>
          <w:sz w:val="24"/>
          <w:szCs w:val="24"/>
        </w:rPr>
        <w:t>Lih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préface de Sébastien </w:t>
      </w:r>
      <w:proofErr w:type="spellStart"/>
      <w:r w:rsidRPr="00BD7300">
        <w:rPr>
          <w:rFonts w:asciiTheme="majorHAnsi" w:hAnsiTheme="majorHAnsi"/>
          <w:sz w:val="24"/>
          <w:szCs w:val="24"/>
        </w:rPr>
        <w:t>Budgen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/ traduction de l'anglais de Yohann Douet et Guillaume Fondu. - Paris : Les Éditions sociales, 2024. - (Les Eclairées). </w:t>
      </w:r>
      <w:r w:rsidRPr="00BD7300">
        <w:rPr>
          <w:rFonts w:asciiTheme="majorHAnsi" w:hAnsiTheme="majorHAnsi"/>
          <w:sz w:val="24"/>
          <w:szCs w:val="24"/>
        </w:rPr>
        <w:br/>
        <w:t>ISBN 978-2-35367-102-1</w:t>
      </w:r>
    </w:p>
    <w:p w14:paraId="02AC1C37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br/>
        <w:t xml:space="preserve">Lénine et l'arme du langage / Jean-Jacques </w:t>
      </w:r>
      <w:proofErr w:type="spellStart"/>
      <w:r w:rsidRPr="00BD7300">
        <w:rPr>
          <w:rFonts w:asciiTheme="majorHAnsi" w:hAnsiTheme="majorHAnsi"/>
          <w:sz w:val="24"/>
          <w:szCs w:val="24"/>
        </w:rPr>
        <w:t>Lecercle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Paris : la Fabrique éditions, 2024. </w:t>
      </w:r>
    </w:p>
    <w:p w14:paraId="1FC32480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978-2-35872-271-1</w:t>
      </w:r>
    </w:p>
    <w:p w14:paraId="1C5C1706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13EC0777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Makhno : la révolte anarchique / Yves Ternon. </w:t>
      </w:r>
      <w:proofErr w:type="gramStart"/>
      <w:r w:rsidRPr="00BD7300">
        <w:rPr>
          <w:rFonts w:asciiTheme="majorHAnsi" w:hAnsiTheme="majorHAnsi"/>
          <w:sz w:val="24"/>
          <w:szCs w:val="24"/>
        </w:rPr>
        <w:t>suivi</w:t>
      </w:r>
      <w:proofErr w:type="gramEnd"/>
      <w:r w:rsidRPr="00BD7300">
        <w:rPr>
          <w:rFonts w:asciiTheme="majorHAnsi" w:hAnsiTheme="majorHAnsi"/>
          <w:sz w:val="24"/>
          <w:szCs w:val="24"/>
        </w:rPr>
        <w:t xml:space="preserve"> de Nestor Makhno et la question juive / par V. Litvinov. - Paris : les Belles lettres, 2024. - (Le goût de l'histoire). </w:t>
      </w:r>
    </w:p>
    <w:p w14:paraId="60E7223E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978-2-251-45516-7</w:t>
      </w:r>
    </w:p>
    <w:p w14:paraId="1E197F57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5336E5C6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Un monde en guerre / sous la direction de Claudia </w:t>
      </w:r>
      <w:proofErr w:type="spellStart"/>
      <w:r w:rsidRPr="00BD7300">
        <w:rPr>
          <w:rFonts w:asciiTheme="majorHAnsi" w:hAnsiTheme="majorHAnsi"/>
          <w:sz w:val="24"/>
          <w:szCs w:val="24"/>
        </w:rPr>
        <w:t>Senik</w:t>
      </w:r>
      <w:proofErr w:type="spellEnd"/>
      <w:r w:rsidRPr="00BD7300">
        <w:rPr>
          <w:rFonts w:asciiTheme="majorHAnsi" w:hAnsiTheme="majorHAnsi"/>
          <w:sz w:val="24"/>
          <w:szCs w:val="24"/>
        </w:rPr>
        <w:t>. - Paris : Éditions la Découverte : Fondation pour les sciences sociales, 2024.</w:t>
      </w:r>
      <w:r w:rsidRPr="00BD7300">
        <w:rPr>
          <w:rFonts w:asciiTheme="majorHAnsi" w:hAnsiTheme="majorHAnsi"/>
          <w:sz w:val="24"/>
          <w:szCs w:val="24"/>
        </w:rPr>
        <w:br/>
        <w:t>ISBN 978-2-348-08309-9</w:t>
      </w:r>
    </w:p>
    <w:p w14:paraId="7C19CD78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lastRenderedPageBreak/>
        <w:br/>
        <w:t xml:space="preserve">La mort est notre business : la véritable histoire du groupe Wagner et de son fondateur Evgueni Prigojine : enquête / Ilia </w:t>
      </w:r>
      <w:proofErr w:type="spellStart"/>
      <w:r w:rsidRPr="00BD7300">
        <w:rPr>
          <w:rFonts w:asciiTheme="majorHAnsi" w:hAnsiTheme="majorHAnsi"/>
          <w:sz w:val="24"/>
          <w:szCs w:val="24"/>
        </w:rPr>
        <w:t>Barabanov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et Denis </w:t>
      </w:r>
      <w:proofErr w:type="spellStart"/>
      <w:r w:rsidRPr="00BD7300">
        <w:rPr>
          <w:rFonts w:asciiTheme="majorHAnsi" w:hAnsiTheme="majorHAnsi"/>
          <w:sz w:val="24"/>
          <w:szCs w:val="24"/>
        </w:rPr>
        <w:t>Korotkov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préface de Ksenia </w:t>
      </w:r>
      <w:proofErr w:type="spellStart"/>
      <w:r w:rsidRPr="00BD7300">
        <w:rPr>
          <w:rFonts w:asciiTheme="majorHAnsi" w:hAnsiTheme="majorHAnsi"/>
          <w:sz w:val="24"/>
          <w:szCs w:val="24"/>
        </w:rPr>
        <w:t>Bolchakova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traduit du russe par Marie </w:t>
      </w:r>
      <w:proofErr w:type="spellStart"/>
      <w:r w:rsidRPr="00BD7300">
        <w:rPr>
          <w:rFonts w:asciiTheme="majorHAnsi" w:hAnsiTheme="majorHAnsi"/>
          <w:sz w:val="24"/>
          <w:szCs w:val="24"/>
        </w:rPr>
        <w:t>Rieka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Paris : Flammarion, 2024. - (Flammarion enquête). </w:t>
      </w:r>
      <w:r w:rsidRPr="00BD7300">
        <w:rPr>
          <w:rFonts w:asciiTheme="majorHAnsi" w:hAnsiTheme="majorHAnsi"/>
          <w:sz w:val="24"/>
          <w:szCs w:val="24"/>
        </w:rPr>
        <w:br/>
        <w:t>ISBN 978-2-0804-5529-1</w:t>
      </w:r>
    </w:p>
    <w:p w14:paraId="04EC6E0E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7D46D37E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Les mots, armes d'une nouvelle guerre ? : Ukraine-Russie, la guerre des récits au XXIe siècle / Amélie </w:t>
      </w:r>
      <w:proofErr w:type="spellStart"/>
      <w:r w:rsidRPr="00BD7300">
        <w:rPr>
          <w:rFonts w:asciiTheme="majorHAnsi" w:hAnsiTheme="majorHAnsi"/>
          <w:sz w:val="24"/>
          <w:szCs w:val="24"/>
        </w:rPr>
        <w:t>Férey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Paris : Le Robert, 2024. - (Temps de parole). </w:t>
      </w:r>
      <w:r w:rsidRPr="00BD7300">
        <w:rPr>
          <w:rFonts w:asciiTheme="majorHAnsi" w:hAnsiTheme="majorHAnsi"/>
          <w:sz w:val="24"/>
          <w:szCs w:val="24"/>
        </w:rPr>
        <w:br/>
        <w:t>ISBN 978-2-3210-1876-6</w:t>
      </w:r>
    </w:p>
    <w:p w14:paraId="212C82C2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43A11B3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La naissance du marxisme : Allemagne, Russie, Union soviétique / Guillaume Fondu. - Paris : CNRS Éditions, 2024. - (CNRS philosophie). </w:t>
      </w:r>
      <w:r w:rsidRPr="00BD7300">
        <w:rPr>
          <w:rFonts w:asciiTheme="majorHAnsi" w:hAnsiTheme="majorHAnsi"/>
          <w:sz w:val="24"/>
          <w:szCs w:val="24"/>
        </w:rPr>
        <w:br/>
        <w:t>ISBN 978-2-271-15036-3</w:t>
      </w:r>
    </w:p>
    <w:p w14:paraId="169E563E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535F37A7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Les nationalismes russes : gouverner, mobiliser, contester dans la Russie en guerre / Jules Sergei </w:t>
      </w:r>
      <w:proofErr w:type="spellStart"/>
      <w:r w:rsidRPr="00BD7300">
        <w:rPr>
          <w:rFonts w:asciiTheme="majorHAnsi" w:hAnsiTheme="majorHAnsi"/>
          <w:sz w:val="24"/>
          <w:szCs w:val="24"/>
        </w:rPr>
        <w:t>Fediunin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[préface de Stéphane Audoin-</w:t>
      </w:r>
      <w:proofErr w:type="spellStart"/>
      <w:proofErr w:type="gramStart"/>
      <w:r w:rsidRPr="00BD7300">
        <w:rPr>
          <w:rFonts w:asciiTheme="majorHAnsi" w:hAnsiTheme="majorHAnsi"/>
          <w:sz w:val="24"/>
          <w:szCs w:val="24"/>
        </w:rPr>
        <w:t>Rouzeau</w:t>
      </w:r>
      <w:proofErr w:type="spellEnd"/>
      <w:r w:rsidRPr="00BD7300">
        <w:rPr>
          <w:rFonts w:asciiTheme="majorHAnsi" w:hAnsiTheme="majorHAnsi"/>
          <w:sz w:val="24"/>
          <w:szCs w:val="24"/>
        </w:rPr>
        <w:t>,...</w:t>
      </w:r>
      <w:proofErr w:type="gramEnd"/>
      <w:r w:rsidRPr="00BD7300">
        <w:rPr>
          <w:rFonts w:asciiTheme="majorHAnsi" w:hAnsiTheme="majorHAnsi"/>
          <w:sz w:val="24"/>
          <w:szCs w:val="24"/>
        </w:rPr>
        <w:t xml:space="preserve">]. - Paris : Calmann-Lévy, 2024. - (Liberté de l'esprit). </w:t>
      </w:r>
    </w:p>
    <w:p w14:paraId="06E6E52D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978-2-7021-8908-5</w:t>
      </w:r>
    </w:p>
    <w:p w14:paraId="62F2AB37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129F3BD8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Notre homme à Washington : Trump dans la main des Russes / Régis </w:t>
      </w:r>
      <w:proofErr w:type="spellStart"/>
      <w:r w:rsidRPr="00BD7300">
        <w:rPr>
          <w:rFonts w:asciiTheme="majorHAnsi" w:hAnsiTheme="majorHAnsi"/>
          <w:sz w:val="24"/>
          <w:szCs w:val="24"/>
        </w:rPr>
        <w:t>Genté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Paris : Bernard Grasset, 2024. </w:t>
      </w:r>
      <w:r w:rsidRPr="00BD7300">
        <w:rPr>
          <w:rFonts w:asciiTheme="majorHAnsi" w:hAnsiTheme="majorHAnsi"/>
          <w:sz w:val="24"/>
          <w:szCs w:val="24"/>
        </w:rPr>
        <w:br/>
        <w:t>ISBN 978-2-2468-3668-1</w:t>
      </w:r>
    </w:p>
    <w:p w14:paraId="01C77F4D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5D6B586E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La nuit ukrainienne : une histoire intime de la révolution / </w:t>
      </w:r>
      <w:proofErr w:type="spellStart"/>
      <w:r w:rsidRPr="00BD7300">
        <w:rPr>
          <w:rFonts w:asciiTheme="majorHAnsi" w:hAnsiTheme="majorHAnsi"/>
          <w:sz w:val="24"/>
          <w:szCs w:val="24"/>
        </w:rPr>
        <w:t>Marci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Shore ; traduit de l'anglais (</w:t>
      </w:r>
      <w:proofErr w:type="spellStart"/>
      <w:r w:rsidRPr="00BD7300">
        <w:rPr>
          <w:rFonts w:asciiTheme="majorHAnsi" w:hAnsiTheme="majorHAnsi"/>
          <w:sz w:val="24"/>
          <w:szCs w:val="24"/>
        </w:rPr>
        <w:t>État-Unis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) par Aude de Saint-Loup et Pierre-Emmanuel Dauzat. - [Éd. </w:t>
      </w:r>
      <w:proofErr w:type="gramStart"/>
      <w:r w:rsidRPr="00BD7300">
        <w:rPr>
          <w:rFonts w:asciiTheme="majorHAnsi" w:hAnsiTheme="majorHAnsi"/>
          <w:sz w:val="24"/>
          <w:szCs w:val="24"/>
        </w:rPr>
        <w:t>avec</w:t>
      </w:r>
      <w:proofErr w:type="gramEnd"/>
      <w:r w:rsidRPr="00BD7300">
        <w:rPr>
          <w:rFonts w:asciiTheme="majorHAnsi" w:hAnsiTheme="majorHAnsi"/>
          <w:sz w:val="24"/>
          <w:szCs w:val="24"/>
        </w:rPr>
        <w:t xml:space="preserve"> un] nouvel avant-propos de l'auteure. - Paris : Gallimard, 2024. - (La suite des temps). </w:t>
      </w:r>
    </w:p>
    <w:p w14:paraId="7A2C5B49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978-2-07-306985-6</w:t>
      </w:r>
    </w:p>
    <w:p w14:paraId="12B702DF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11F5E886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Paris-Moscou : un siècle d'extrême droite / Nicolas Lebourg, Olivier Schmitt. - Paris : Éditions du Seuil, 2024. </w:t>
      </w:r>
      <w:r w:rsidRPr="00BD7300">
        <w:rPr>
          <w:rFonts w:asciiTheme="majorHAnsi" w:hAnsiTheme="majorHAnsi"/>
          <w:sz w:val="24"/>
          <w:szCs w:val="24"/>
        </w:rPr>
        <w:br/>
        <w:t>ISBN 978-2-02-151417-9</w:t>
      </w:r>
    </w:p>
    <w:p w14:paraId="21E62969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br/>
        <w:t xml:space="preserve">Les partenariats énergétiques de l'Union européenne avec les pays eurasiatiques : un regard renouvelé depuis la guerre en Ukraine / Axel Robin. - Paris : Éditions du Cygne, 2024. - (Géo-sécurité). </w:t>
      </w:r>
      <w:r w:rsidRPr="00BD7300">
        <w:rPr>
          <w:rFonts w:asciiTheme="majorHAnsi" w:hAnsiTheme="majorHAnsi"/>
          <w:sz w:val="24"/>
          <w:szCs w:val="24"/>
        </w:rPr>
        <w:br/>
        <w:t>ISBN 978-2-84924-797-6</w:t>
      </w:r>
    </w:p>
    <w:p w14:paraId="15CF54A0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4DEE296F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Le passé de la Russie est imprévisible : journal de bord d'un enfant du dégel / Andreï Gratchev ; traduit du russe par Galia </w:t>
      </w:r>
      <w:proofErr w:type="spellStart"/>
      <w:r w:rsidRPr="00BD7300">
        <w:rPr>
          <w:rFonts w:asciiTheme="majorHAnsi" w:hAnsiTheme="majorHAnsi"/>
          <w:sz w:val="24"/>
          <w:szCs w:val="24"/>
        </w:rPr>
        <w:t>Ackerman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et Pierre Lorrain. - Paris : Le Condottiere, 2024.</w:t>
      </w:r>
      <w:r w:rsidRPr="00BD7300">
        <w:rPr>
          <w:rFonts w:asciiTheme="majorHAnsi" w:hAnsiTheme="majorHAnsi"/>
          <w:sz w:val="24"/>
          <w:szCs w:val="24"/>
        </w:rPr>
        <w:br/>
        <w:t>ISBN 978-2-487-46816-0</w:t>
      </w:r>
    </w:p>
    <w:p w14:paraId="44B860B7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70631AB4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Patriote : mémoires / Alexeï </w:t>
      </w:r>
      <w:proofErr w:type="spellStart"/>
      <w:r w:rsidRPr="00BD7300">
        <w:rPr>
          <w:rFonts w:asciiTheme="majorHAnsi" w:hAnsiTheme="majorHAnsi"/>
          <w:sz w:val="24"/>
          <w:szCs w:val="24"/>
        </w:rPr>
        <w:t>Navalny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traduit de l'anglais par Odile Demange et Valentine Leys. - Paris : Robert Laffont, 2024. </w:t>
      </w:r>
      <w:r w:rsidRPr="00BD7300">
        <w:rPr>
          <w:rFonts w:asciiTheme="majorHAnsi" w:hAnsiTheme="majorHAnsi"/>
          <w:sz w:val="24"/>
          <w:szCs w:val="24"/>
        </w:rPr>
        <w:br/>
        <w:t>ISBN 978-2-221-25658-9</w:t>
      </w:r>
    </w:p>
    <w:p w14:paraId="25045D82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lastRenderedPageBreak/>
        <w:br/>
      </w:r>
      <w:proofErr w:type="spellStart"/>
      <w:r w:rsidRPr="00BD7300">
        <w:rPr>
          <w:rFonts w:asciiTheme="majorHAnsi" w:hAnsiTheme="majorHAnsi"/>
          <w:sz w:val="24"/>
          <w:szCs w:val="24"/>
        </w:rPr>
        <w:t>Plutopia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: une histoire des premières villes atomiques / Kate Brown ; traduit de l'anglais (États-Unis) par Cédric Weis. - Arles : Actes Sud, 2024. - (Questions de société). </w:t>
      </w:r>
      <w:r w:rsidRPr="00BD7300">
        <w:rPr>
          <w:rFonts w:asciiTheme="majorHAnsi" w:hAnsiTheme="majorHAnsi"/>
          <w:sz w:val="24"/>
          <w:szCs w:val="24"/>
        </w:rPr>
        <w:br/>
        <w:t>ISBN 978-2-330-18945-7</w:t>
      </w:r>
    </w:p>
    <w:p w14:paraId="33841048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br/>
        <w:t xml:space="preserve">Poutine dans le texte : textes choisis de Vladimir Poutine, de dignitaires et d'intellectuels russes, 2001-2023 / [édition et traduction d'] Élisabeth </w:t>
      </w:r>
      <w:proofErr w:type="spellStart"/>
      <w:r w:rsidRPr="00BD7300">
        <w:rPr>
          <w:rFonts w:asciiTheme="majorHAnsi" w:hAnsiTheme="majorHAnsi"/>
          <w:sz w:val="24"/>
          <w:szCs w:val="24"/>
        </w:rPr>
        <w:t>Sieca</w:t>
      </w:r>
      <w:proofErr w:type="spellEnd"/>
      <w:r w:rsidRPr="00BD7300">
        <w:rPr>
          <w:rFonts w:asciiTheme="majorHAnsi" w:hAnsiTheme="majorHAnsi"/>
          <w:sz w:val="24"/>
          <w:szCs w:val="24"/>
        </w:rPr>
        <w:t>-Kozlowski. - Paris : CNRS éditions, 2024. ISBN 978-2-271-14914-5</w:t>
      </w:r>
    </w:p>
    <w:p w14:paraId="6C715BA4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53D59957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Reading Darwin in </w:t>
      </w:r>
      <w:proofErr w:type="spellStart"/>
      <w:r w:rsidRPr="00BD7300">
        <w:rPr>
          <w:rFonts w:asciiTheme="majorHAnsi" w:hAnsiTheme="majorHAnsi"/>
          <w:sz w:val="24"/>
          <w:szCs w:val="24"/>
        </w:rPr>
        <w:t>imperial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Russia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: </w:t>
      </w:r>
      <w:proofErr w:type="spellStart"/>
      <w:r w:rsidRPr="00BD7300">
        <w:rPr>
          <w:rFonts w:asciiTheme="majorHAnsi" w:hAnsiTheme="majorHAnsi"/>
          <w:sz w:val="24"/>
          <w:szCs w:val="24"/>
        </w:rPr>
        <w:t>literature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BD7300">
        <w:rPr>
          <w:rFonts w:asciiTheme="majorHAnsi" w:hAnsiTheme="majorHAnsi"/>
          <w:sz w:val="24"/>
          <w:szCs w:val="24"/>
        </w:rPr>
        <w:t>ideas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BD7300">
        <w:rPr>
          <w:rFonts w:asciiTheme="majorHAnsi" w:hAnsiTheme="majorHAnsi"/>
          <w:sz w:val="24"/>
          <w:szCs w:val="24"/>
        </w:rPr>
        <w:t>edited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by Andrew M. </w:t>
      </w:r>
      <w:proofErr w:type="spellStart"/>
      <w:r w:rsidRPr="00BD7300">
        <w:rPr>
          <w:rFonts w:asciiTheme="majorHAnsi" w:hAnsiTheme="majorHAnsi"/>
          <w:sz w:val="24"/>
          <w:szCs w:val="24"/>
        </w:rPr>
        <w:t>Drozd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, Brendan G. </w:t>
      </w:r>
      <w:proofErr w:type="spellStart"/>
      <w:r w:rsidRPr="00BD7300">
        <w:rPr>
          <w:rFonts w:asciiTheme="majorHAnsi" w:hAnsiTheme="majorHAnsi"/>
          <w:sz w:val="24"/>
          <w:szCs w:val="24"/>
        </w:rPr>
        <w:t>Mooney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, and Stephen M. </w:t>
      </w:r>
      <w:proofErr w:type="spellStart"/>
      <w:r w:rsidRPr="00BD7300">
        <w:rPr>
          <w:rFonts w:asciiTheme="majorHAnsi" w:hAnsiTheme="majorHAnsi"/>
          <w:sz w:val="24"/>
          <w:szCs w:val="24"/>
        </w:rPr>
        <w:t>Woodburn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</w:t>
      </w:r>
      <w:proofErr w:type="spellStart"/>
      <w:r w:rsidRPr="00BD7300">
        <w:rPr>
          <w:rFonts w:asciiTheme="majorHAnsi" w:hAnsiTheme="majorHAnsi"/>
          <w:sz w:val="24"/>
          <w:szCs w:val="24"/>
        </w:rPr>
        <w:t>Lanham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: Lexington books, C 2023.</w:t>
      </w:r>
    </w:p>
    <w:p w14:paraId="446874B3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9781666920864</w:t>
      </w:r>
    </w:p>
    <w:p w14:paraId="7651C58D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3A1499D9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Rompre avec la Russie : le réveil énergétique européen / </w:t>
      </w:r>
      <w:proofErr w:type="spellStart"/>
      <w:r w:rsidRPr="00BD7300">
        <w:rPr>
          <w:rFonts w:asciiTheme="majorHAnsi" w:hAnsiTheme="majorHAnsi"/>
          <w:sz w:val="24"/>
          <w:szCs w:val="24"/>
        </w:rPr>
        <w:t>Adina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Revol. - Paris : Odile Jacob, 2024. </w:t>
      </w:r>
      <w:r w:rsidRPr="00BD7300">
        <w:rPr>
          <w:rFonts w:asciiTheme="majorHAnsi" w:hAnsiTheme="majorHAnsi"/>
          <w:sz w:val="24"/>
          <w:szCs w:val="24"/>
        </w:rPr>
        <w:br/>
        <w:t>ISBN 978-2-4150-0995-3</w:t>
      </w:r>
    </w:p>
    <w:p w14:paraId="435EFBC3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br/>
        <w:t xml:space="preserve">Russes et Ukrainiens : les frères inégaux, du Moyen Âge à nos jours / Andreas </w:t>
      </w:r>
      <w:proofErr w:type="spellStart"/>
      <w:r w:rsidRPr="00BD7300">
        <w:rPr>
          <w:rFonts w:asciiTheme="majorHAnsi" w:hAnsiTheme="majorHAnsi"/>
          <w:sz w:val="24"/>
          <w:szCs w:val="24"/>
        </w:rPr>
        <w:t>Kappeler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traduit de l'allemand par Denis Eckert. - Nouvelle édition [actualisée et augmentée]. - Paris : CNRS éditions, 2023.</w:t>
      </w:r>
      <w:r w:rsidRPr="00BD7300">
        <w:rPr>
          <w:rFonts w:asciiTheme="majorHAnsi" w:hAnsiTheme="majorHAnsi"/>
          <w:sz w:val="24"/>
          <w:szCs w:val="24"/>
        </w:rPr>
        <w:br/>
        <w:t>ISBN 978-2-271-14922-0</w:t>
      </w:r>
    </w:p>
    <w:p w14:paraId="2DED5131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0450871E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  <w:lang w:val="en-US"/>
        </w:rPr>
        <w:t xml:space="preserve">The Russian </w:t>
      </w:r>
      <w:proofErr w:type="gramStart"/>
      <w:r w:rsidRPr="00BD7300">
        <w:rPr>
          <w:rFonts w:asciiTheme="majorHAnsi" w:hAnsiTheme="majorHAnsi"/>
          <w:sz w:val="24"/>
          <w:szCs w:val="24"/>
          <w:lang w:val="en-US"/>
        </w:rPr>
        <w:t>intelligentsia :</w:t>
      </w:r>
      <w:proofErr w:type="gramEnd"/>
      <w:r w:rsidRPr="00BD7300">
        <w:rPr>
          <w:rFonts w:asciiTheme="majorHAnsi" w:hAnsiTheme="majorHAnsi"/>
          <w:sz w:val="24"/>
          <w:szCs w:val="24"/>
          <w:lang w:val="en-US"/>
        </w:rPr>
        <w:t xml:space="preserve"> from the monastery to the Mir space station / by Christopher Read. - </w:t>
      </w:r>
      <w:proofErr w:type="gramStart"/>
      <w:r w:rsidRPr="00BD7300">
        <w:rPr>
          <w:rFonts w:asciiTheme="majorHAnsi" w:hAnsiTheme="majorHAnsi"/>
          <w:sz w:val="24"/>
          <w:szCs w:val="24"/>
          <w:lang w:val="en-US"/>
        </w:rPr>
        <w:t>London :</w:t>
      </w:r>
      <w:proofErr w:type="gramEnd"/>
      <w:r w:rsidRPr="00BD7300">
        <w:rPr>
          <w:rFonts w:asciiTheme="majorHAnsi" w:hAnsiTheme="majorHAnsi"/>
          <w:sz w:val="24"/>
          <w:szCs w:val="24"/>
          <w:lang w:val="en-US"/>
        </w:rPr>
        <w:t xml:space="preserve"> Bloomsbury Academic, 2024. - (The Bloomsbury history of modern Russia series). </w:t>
      </w:r>
    </w:p>
    <w:p w14:paraId="205C33DC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978-1-3500-3539-3</w:t>
      </w:r>
    </w:p>
    <w:p w14:paraId="4D421522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7B31A4B8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Russkiy mir : Vladimir Poutine, le monde russe et la refondation de l'ordre international / Jean-François Caron. - Québec : Presses de l'Université Laval, 2024. - Paris : Hermann, 2024. - (À propos). </w:t>
      </w:r>
      <w:r w:rsidRPr="00BD7300">
        <w:rPr>
          <w:rFonts w:asciiTheme="majorHAnsi" w:hAnsiTheme="majorHAnsi"/>
          <w:sz w:val="24"/>
          <w:szCs w:val="24"/>
        </w:rPr>
        <w:br/>
        <w:t>ISBN 979-10-370-3080-1</w:t>
      </w:r>
    </w:p>
    <w:p w14:paraId="3A893236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3C5815C3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Sartre et l'URSS : le joueur et les survivants / Cécile </w:t>
      </w:r>
      <w:proofErr w:type="spellStart"/>
      <w:r w:rsidRPr="00BD7300">
        <w:rPr>
          <w:rFonts w:asciiTheme="majorHAnsi" w:hAnsiTheme="majorHAnsi"/>
          <w:sz w:val="24"/>
          <w:szCs w:val="24"/>
        </w:rPr>
        <w:t>Vaissié</w:t>
      </w:r>
      <w:proofErr w:type="spellEnd"/>
      <w:r w:rsidRPr="00BD7300">
        <w:rPr>
          <w:rFonts w:asciiTheme="majorHAnsi" w:hAnsiTheme="majorHAnsi"/>
          <w:sz w:val="24"/>
          <w:szCs w:val="24"/>
        </w:rPr>
        <w:t>. - Rennes : Presses universitaires de Rennes, 2023.</w:t>
      </w:r>
      <w:r w:rsidRPr="00BD7300">
        <w:rPr>
          <w:rFonts w:asciiTheme="majorHAnsi" w:hAnsiTheme="majorHAnsi"/>
          <w:sz w:val="24"/>
          <w:szCs w:val="24"/>
        </w:rPr>
        <w:br/>
        <w:t>ISBN 978-2-7535-9278-0</w:t>
      </w:r>
    </w:p>
    <w:p w14:paraId="1A47B302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4BAB0D0C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Le siège de Leningrad : septembre 1941-janvier 1944 / Sarah </w:t>
      </w:r>
      <w:proofErr w:type="spellStart"/>
      <w:r w:rsidRPr="00BD7300">
        <w:rPr>
          <w:rFonts w:asciiTheme="majorHAnsi" w:hAnsiTheme="majorHAnsi"/>
          <w:sz w:val="24"/>
          <w:szCs w:val="24"/>
        </w:rPr>
        <w:t>Gruszka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[préface de Nicolas Werth]. - Paris : Tallandier, 2024. </w:t>
      </w:r>
      <w:r w:rsidRPr="00BD7300">
        <w:rPr>
          <w:rFonts w:asciiTheme="majorHAnsi" w:hAnsiTheme="majorHAnsi"/>
          <w:sz w:val="24"/>
          <w:szCs w:val="24"/>
        </w:rPr>
        <w:br/>
        <w:t>ISBN 979-10-210-4925-3</w:t>
      </w:r>
    </w:p>
    <w:p w14:paraId="7C205D79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00AEDC2E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Smoking </w:t>
      </w:r>
      <w:proofErr w:type="spellStart"/>
      <w:r w:rsidRPr="00BD7300">
        <w:rPr>
          <w:rFonts w:asciiTheme="majorHAnsi" w:hAnsiTheme="majorHAnsi"/>
          <w:sz w:val="24"/>
          <w:szCs w:val="24"/>
        </w:rPr>
        <w:t>under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the tsars : </w:t>
      </w:r>
      <w:proofErr w:type="spellStart"/>
      <w:r w:rsidRPr="00BD7300">
        <w:rPr>
          <w:rFonts w:asciiTheme="majorHAnsi" w:hAnsiTheme="majorHAnsi"/>
          <w:sz w:val="24"/>
          <w:szCs w:val="24"/>
        </w:rPr>
        <w:t>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history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BD7300">
        <w:rPr>
          <w:rFonts w:asciiTheme="majorHAnsi" w:hAnsiTheme="majorHAnsi"/>
          <w:sz w:val="24"/>
          <w:szCs w:val="24"/>
        </w:rPr>
        <w:t>tobacco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BD7300">
        <w:rPr>
          <w:rFonts w:asciiTheme="majorHAnsi" w:hAnsiTheme="majorHAnsi"/>
          <w:sz w:val="24"/>
          <w:szCs w:val="24"/>
        </w:rPr>
        <w:t>imperial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Russia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BD7300">
        <w:rPr>
          <w:rFonts w:asciiTheme="majorHAnsi" w:hAnsiTheme="majorHAnsi"/>
          <w:sz w:val="24"/>
          <w:szCs w:val="24"/>
        </w:rPr>
        <w:t>Tricia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Starks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Ithaca [New York] ; London : Cornell </w:t>
      </w:r>
      <w:proofErr w:type="spellStart"/>
      <w:r w:rsidRPr="00BD7300">
        <w:rPr>
          <w:rFonts w:asciiTheme="majorHAnsi" w:hAnsiTheme="majorHAnsi"/>
          <w:sz w:val="24"/>
          <w:szCs w:val="24"/>
        </w:rPr>
        <w:t>University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Press</w:t>
      </w:r>
      <w:proofErr w:type="spellEnd"/>
      <w:r w:rsidRPr="00BD7300">
        <w:rPr>
          <w:rFonts w:asciiTheme="majorHAnsi" w:hAnsiTheme="majorHAnsi"/>
          <w:sz w:val="24"/>
          <w:szCs w:val="24"/>
        </w:rPr>
        <w:t>, 2018.</w:t>
      </w:r>
    </w:p>
    <w:p w14:paraId="4F416F82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9781501722059</w:t>
      </w:r>
    </w:p>
    <w:p w14:paraId="1C5F9ACF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1AC2A834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lastRenderedPageBreak/>
        <w:t xml:space="preserve">The Soviet sixties / Robert </w:t>
      </w:r>
      <w:proofErr w:type="spellStart"/>
      <w:r w:rsidRPr="00BD7300">
        <w:rPr>
          <w:rFonts w:asciiTheme="majorHAnsi" w:hAnsiTheme="majorHAnsi"/>
          <w:sz w:val="24"/>
          <w:szCs w:val="24"/>
        </w:rPr>
        <w:t>Hornsby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New Haven ; London : Yale </w:t>
      </w:r>
      <w:proofErr w:type="spellStart"/>
      <w:r w:rsidRPr="00BD7300">
        <w:rPr>
          <w:rFonts w:asciiTheme="majorHAnsi" w:hAnsiTheme="majorHAnsi"/>
          <w:sz w:val="24"/>
          <w:szCs w:val="24"/>
        </w:rPr>
        <w:t>University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Press</w:t>
      </w:r>
      <w:proofErr w:type="spellEnd"/>
      <w:r w:rsidRPr="00BD7300">
        <w:rPr>
          <w:rFonts w:asciiTheme="majorHAnsi" w:hAnsiTheme="majorHAnsi"/>
          <w:sz w:val="24"/>
          <w:szCs w:val="24"/>
        </w:rPr>
        <w:t>, 2023.</w:t>
      </w:r>
      <w:r w:rsidRPr="00BD7300">
        <w:rPr>
          <w:rFonts w:asciiTheme="majorHAnsi" w:hAnsiTheme="majorHAnsi"/>
          <w:sz w:val="24"/>
          <w:szCs w:val="24"/>
        </w:rPr>
        <w:br/>
        <w:t>ISBN 978-0-300-25052-7</w:t>
      </w:r>
    </w:p>
    <w:p w14:paraId="38BBA4C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11ADA151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BD7300">
        <w:rPr>
          <w:rFonts w:asciiTheme="majorHAnsi" w:hAnsiTheme="majorHAnsi"/>
          <w:sz w:val="24"/>
          <w:szCs w:val="24"/>
        </w:rPr>
        <w:t>Stalin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era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intellectuals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: culture and </w:t>
      </w:r>
      <w:proofErr w:type="spellStart"/>
      <w:r w:rsidRPr="00BD7300">
        <w:rPr>
          <w:rFonts w:asciiTheme="majorHAnsi" w:hAnsiTheme="majorHAnsi"/>
          <w:sz w:val="24"/>
          <w:szCs w:val="24"/>
        </w:rPr>
        <w:t>Stalinism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/ </w:t>
      </w:r>
      <w:proofErr w:type="spellStart"/>
      <w:r w:rsidRPr="00BD7300">
        <w:rPr>
          <w:rFonts w:asciiTheme="majorHAnsi" w:hAnsiTheme="majorHAnsi"/>
          <w:sz w:val="24"/>
          <w:szCs w:val="24"/>
        </w:rPr>
        <w:t>edited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BD7300">
        <w:rPr>
          <w:rFonts w:asciiTheme="majorHAnsi" w:hAnsiTheme="majorHAnsi"/>
          <w:sz w:val="24"/>
          <w:szCs w:val="24"/>
        </w:rPr>
        <w:t>Vesa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Oittinen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and Elina </w:t>
      </w:r>
      <w:proofErr w:type="spellStart"/>
      <w:r w:rsidRPr="00BD7300">
        <w:rPr>
          <w:rFonts w:asciiTheme="majorHAnsi" w:hAnsiTheme="majorHAnsi"/>
          <w:sz w:val="24"/>
          <w:szCs w:val="24"/>
        </w:rPr>
        <w:t>Viljanen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</w:t>
      </w:r>
      <w:proofErr w:type="spellStart"/>
      <w:r w:rsidRPr="00BD7300">
        <w:rPr>
          <w:rFonts w:asciiTheme="majorHAnsi" w:hAnsiTheme="majorHAnsi"/>
          <w:sz w:val="24"/>
          <w:szCs w:val="24"/>
        </w:rPr>
        <w:t>Abingdon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D7300">
        <w:rPr>
          <w:rFonts w:asciiTheme="majorHAnsi" w:hAnsiTheme="majorHAnsi"/>
          <w:sz w:val="24"/>
          <w:szCs w:val="24"/>
        </w:rPr>
        <w:t>Oxon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New York, NY : Routledge, Taylor &amp; Francis Group, 2023. - (</w:t>
      </w:r>
      <w:proofErr w:type="spellStart"/>
      <w:r w:rsidRPr="00BD7300">
        <w:rPr>
          <w:rFonts w:asciiTheme="majorHAnsi" w:hAnsiTheme="majorHAnsi"/>
          <w:sz w:val="24"/>
          <w:szCs w:val="24"/>
        </w:rPr>
        <w:t>Studies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BD7300">
        <w:rPr>
          <w:rFonts w:asciiTheme="majorHAnsi" w:hAnsiTheme="majorHAnsi"/>
          <w:sz w:val="24"/>
          <w:szCs w:val="24"/>
        </w:rPr>
        <w:t>contemporary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Russia</w:t>
      </w:r>
      <w:proofErr w:type="spellEnd"/>
      <w:r w:rsidRPr="00BD7300">
        <w:rPr>
          <w:rFonts w:asciiTheme="majorHAnsi" w:hAnsiTheme="majorHAnsi"/>
          <w:sz w:val="24"/>
          <w:szCs w:val="24"/>
        </w:rPr>
        <w:t>). - Index.</w:t>
      </w:r>
      <w:r w:rsidRPr="00BD7300">
        <w:rPr>
          <w:rFonts w:asciiTheme="majorHAnsi" w:hAnsiTheme="majorHAnsi"/>
          <w:sz w:val="24"/>
          <w:szCs w:val="24"/>
        </w:rPr>
        <w:br/>
        <w:t>ISBN 978-1-032-11420-0</w:t>
      </w:r>
    </w:p>
    <w:p w14:paraId="4D12624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55517DC2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proofErr w:type="spellStart"/>
      <w:r w:rsidRPr="00BD7300">
        <w:rPr>
          <w:rFonts w:asciiTheme="majorHAnsi" w:hAnsiTheme="majorHAnsi"/>
          <w:sz w:val="24"/>
          <w:szCs w:val="24"/>
        </w:rPr>
        <w:t>Sweden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BD7300">
        <w:rPr>
          <w:rFonts w:asciiTheme="majorHAnsi" w:hAnsiTheme="majorHAnsi"/>
          <w:sz w:val="24"/>
          <w:szCs w:val="24"/>
        </w:rPr>
        <w:t>Russia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, and the 1617 </w:t>
      </w:r>
      <w:proofErr w:type="spellStart"/>
      <w:r w:rsidRPr="00BD7300">
        <w:rPr>
          <w:rFonts w:asciiTheme="majorHAnsi" w:hAnsiTheme="majorHAnsi"/>
          <w:sz w:val="24"/>
          <w:szCs w:val="24"/>
        </w:rPr>
        <w:t>peace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BD7300">
        <w:rPr>
          <w:rFonts w:asciiTheme="majorHAnsi" w:hAnsiTheme="majorHAnsi"/>
          <w:sz w:val="24"/>
          <w:szCs w:val="24"/>
        </w:rPr>
        <w:t>Stolbovo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: [contributions </w:t>
      </w:r>
      <w:proofErr w:type="spellStart"/>
      <w:r w:rsidRPr="00BD7300">
        <w:rPr>
          <w:rFonts w:asciiTheme="majorHAnsi" w:hAnsiTheme="majorHAnsi"/>
          <w:sz w:val="24"/>
          <w:szCs w:val="24"/>
        </w:rPr>
        <w:t>partly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from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BD7300">
        <w:rPr>
          <w:rFonts w:asciiTheme="majorHAnsi" w:hAnsiTheme="majorHAnsi"/>
          <w:sz w:val="24"/>
          <w:szCs w:val="24"/>
        </w:rPr>
        <w:t>conference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held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on 16-17 </w:t>
      </w:r>
      <w:proofErr w:type="spellStart"/>
      <w:r w:rsidRPr="00BD7300">
        <w:rPr>
          <w:rFonts w:asciiTheme="majorHAnsi" w:hAnsiTheme="majorHAnsi"/>
          <w:sz w:val="24"/>
          <w:szCs w:val="24"/>
        </w:rPr>
        <w:t>February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2017 in Lund and </w:t>
      </w:r>
      <w:proofErr w:type="spellStart"/>
      <w:r w:rsidRPr="00BD7300">
        <w:rPr>
          <w:rFonts w:asciiTheme="majorHAnsi" w:hAnsiTheme="majorHAnsi"/>
          <w:sz w:val="24"/>
          <w:szCs w:val="24"/>
        </w:rPr>
        <w:t>another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organized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by the </w:t>
      </w:r>
      <w:proofErr w:type="spellStart"/>
      <w:r w:rsidRPr="00BD7300">
        <w:rPr>
          <w:rFonts w:asciiTheme="majorHAnsi" w:hAnsiTheme="majorHAnsi"/>
          <w:sz w:val="24"/>
          <w:szCs w:val="24"/>
        </w:rPr>
        <w:t>Army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Museum in Stockholm and the </w:t>
      </w:r>
      <w:proofErr w:type="spellStart"/>
      <w:r w:rsidRPr="00BD7300">
        <w:rPr>
          <w:rFonts w:asciiTheme="majorHAnsi" w:hAnsiTheme="majorHAnsi"/>
          <w:sz w:val="24"/>
          <w:szCs w:val="24"/>
        </w:rPr>
        <w:t>Department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of </w:t>
      </w:r>
      <w:proofErr w:type="spellStart"/>
      <w:r w:rsidRPr="00BD7300">
        <w:rPr>
          <w:rFonts w:asciiTheme="majorHAnsi" w:hAnsiTheme="majorHAnsi"/>
          <w:sz w:val="24"/>
          <w:szCs w:val="24"/>
        </w:rPr>
        <w:t>Slavic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Languages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at Stockholm </w:t>
      </w:r>
      <w:proofErr w:type="spellStart"/>
      <w:r w:rsidRPr="00BD7300">
        <w:rPr>
          <w:rFonts w:asciiTheme="majorHAnsi" w:hAnsiTheme="majorHAnsi"/>
          <w:sz w:val="24"/>
          <w:szCs w:val="24"/>
        </w:rPr>
        <w:t>University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on 13 </w:t>
      </w:r>
      <w:proofErr w:type="spellStart"/>
      <w:r w:rsidRPr="00BD7300">
        <w:rPr>
          <w:rFonts w:asciiTheme="majorHAnsi" w:hAnsiTheme="majorHAnsi"/>
          <w:sz w:val="24"/>
          <w:szCs w:val="24"/>
        </w:rPr>
        <w:t>October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2017] / </w:t>
      </w:r>
      <w:proofErr w:type="spellStart"/>
      <w:r w:rsidRPr="00BD7300">
        <w:rPr>
          <w:rFonts w:asciiTheme="majorHAnsi" w:hAnsiTheme="majorHAnsi"/>
          <w:sz w:val="24"/>
          <w:szCs w:val="24"/>
        </w:rPr>
        <w:t>edited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by Arne </w:t>
      </w:r>
      <w:proofErr w:type="spellStart"/>
      <w:r w:rsidRPr="00BD7300">
        <w:rPr>
          <w:rFonts w:asciiTheme="majorHAnsi" w:hAnsiTheme="majorHAnsi"/>
          <w:sz w:val="24"/>
          <w:szCs w:val="24"/>
        </w:rPr>
        <w:t>Jönsson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Pr="00BD7300">
        <w:rPr>
          <w:rFonts w:asciiTheme="majorHAnsi" w:hAnsiTheme="majorHAnsi"/>
          <w:sz w:val="24"/>
          <w:szCs w:val="24"/>
        </w:rPr>
        <w:t>Arsenii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Vetushko-Kalevich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Turnhout : </w:t>
      </w:r>
      <w:proofErr w:type="spellStart"/>
      <w:r w:rsidRPr="00BD7300">
        <w:rPr>
          <w:rFonts w:asciiTheme="majorHAnsi" w:hAnsiTheme="majorHAnsi"/>
          <w:sz w:val="24"/>
          <w:szCs w:val="24"/>
        </w:rPr>
        <w:t>Brepols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, 2023. - (Acta </w:t>
      </w:r>
      <w:proofErr w:type="spellStart"/>
      <w:r w:rsidRPr="00BD7300">
        <w:rPr>
          <w:rFonts w:asciiTheme="majorHAnsi" w:hAnsiTheme="majorHAnsi"/>
          <w:sz w:val="24"/>
          <w:szCs w:val="24"/>
        </w:rPr>
        <w:t>Scandinavica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: Cambridge </w:t>
      </w:r>
      <w:proofErr w:type="spellStart"/>
      <w:r w:rsidRPr="00BD7300">
        <w:rPr>
          <w:rFonts w:asciiTheme="majorHAnsi" w:hAnsiTheme="majorHAnsi"/>
          <w:sz w:val="24"/>
          <w:szCs w:val="24"/>
        </w:rPr>
        <w:t>studies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in the </w:t>
      </w:r>
      <w:proofErr w:type="spellStart"/>
      <w:r w:rsidRPr="00BD7300">
        <w:rPr>
          <w:rFonts w:asciiTheme="majorHAnsi" w:hAnsiTheme="majorHAnsi"/>
          <w:sz w:val="24"/>
          <w:szCs w:val="24"/>
        </w:rPr>
        <w:t>Scandinavian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world). </w:t>
      </w:r>
      <w:r w:rsidRPr="00BD7300">
        <w:rPr>
          <w:rFonts w:asciiTheme="majorHAnsi" w:hAnsiTheme="majorHAnsi"/>
          <w:sz w:val="24"/>
          <w:szCs w:val="24"/>
        </w:rPr>
        <w:br/>
        <w:t>ISBN 978-2-5036-0100-7</w:t>
      </w:r>
    </w:p>
    <w:p w14:paraId="1DB67E0C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7D0E4622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La tragédie de Cronstadt : 1921 / Paul </w:t>
      </w:r>
      <w:proofErr w:type="spellStart"/>
      <w:r w:rsidRPr="00BD7300">
        <w:rPr>
          <w:rFonts w:asciiTheme="majorHAnsi" w:hAnsiTheme="majorHAnsi"/>
          <w:sz w:val="24"/>
          <w:szCs w:val="24"/>
        </w:rPr>
        <w:t>Avrich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traduit de l'anglais par Hervé </w:t>
      </w:r>
      <w:proofErr w:type="spellStart"/>
      <w:r w:rsidRPr="00BD7300">
        <w:rPr>
          <w:rFonts w:asciiTheme="majorHAnsi" w:hAnsiTheme="majorHAnsi"/>
          <w:sz w:val="24"/>
          <w:szCs w:val="24"/>
        </w:rPr>
        <w:t>Denès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Paris : Les Belles lettres, 2024. - (Le goût de l'histoire). </w:t>
      </w:r>
      <w:r w:rsidRPr="00BD7300">
        <w:rPr>
          <w:rFonts w:asciiTheme="majorHAnsi" w:hAnsiTheme="majorHAnsi"/>
          <w:sz w:val="24"/>
          <w:szCs w:val="24"/>
        </w:rPr>
        <w:br/>
        <w:t>ISBN 978-2-251-45532-7</w:t>
      </w:r>
    </w:p>
    <w:p w14:paraId="27A573E6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115C079D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Travailleuses de la résistance : les classes populaires ukrainiennes face à la guerre / Daria </w:t>
      </w:r>
      <w:proofErr w:type="spellStart"/>
      <w:r w:rsidRPr="00BD7300">
        <w:rPr>
          <w:rFonts w:asciiTheme="majorHAnsi" w:hAnsiTheme="majorHAnsi"/>
          <w:sz w:val="24"/>
          <w:szCs w:val="24"/>
        </w:rPr>
        <w:t>Saburova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; [préface d'Etienne Balibar]. - Vulaines-sur-Seine : Ed. </w:t>
      </w:r>
      <w:proofErr w:type="gramStart"/>
      <w:r w:rsidRPr="00BD7300">
        <w:rPr>
          <w:rFonts w:asciiTheme="majorHAnsi" w:hAnsiTheme="majorHAnsi"/>
          <w:sz w:val="24"/>
          <w:szCs w:val="24"/>
        </w:rPr>
        <w:t>du</w:t>
      </w:r>
      <w:proofErr w:type="gramEnd"/>
      <w:r w:rsidRPr="00BD7300">
        <w:rPr>
          <w:rFonts w:asciiTheme="majorHAnsi" w:hAnsiTheme="majorHAnsi"/>
          <w:sz w:val="24"/>
          <w:szCs w:val="24"/>
        </w:rPr>
        <w:t xml:space="preserve"> Croquant, 2024. - (</w:t>
      </w:r>
      <w:proofErr w:type="spellStart"/>
      <w:r w:rsidRPr="00BD7300">
        <w:rPr>
          <w:rFonts w:asciiTheme="majorHAnsi" w:hAnsiTheme="majorHAnsi"/>
          <w:sz w:val="24"/>
          <w:szCs w:val="24"/>
        </w:rPr>
        <w:t>AutonomieS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). </w:t>
      </w:r>
      <w:r w:rsidRPr="00BD7300">
        <w:rPr>
          <w:rFonts w:asciiTheme="majorHAnsi" w:hAnsiTheme="majorHAnsi"/>
          <w:sz w:val="24"/>
          <w:szCs w:val="24"/>
        </w:rPr>
        <w:br/>
        <w:t>ISBN 978-2-365-12422-5</w:t>
      </w:r>
    </w:p>
    <w:p w14:paraId="129CC956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23E49DAB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L'Ukraine, la République et les oligarques / Sébastien Gobert. - Paris : Tallandier, 2024. </w:t>
      </w:r>
    </w:p>
    <w:p w14:paraId="14817028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979-10-210-6054-8</w:t>
      </w:r>
    </w:p>
    <w:p w14:paraId="44B86980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br/>
        <w:t xml:space="preserve">Ukraine </w:t>
      </w:r>
      <w:proofErr w:type="spellStart"/>
      <w:r w:rsidRPr="00BD7300">
        <w:rPr>
          <w:rFonts w:asciiTheme="majorHAnsi" w:hAnsiTheme="majorHAnsi"/>
          <w:sz w:val="24"/>
          <w:szCs w:val="24"/>
        </w:rPr>
        <w:t>rising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: </w:t>
      </w:r>
      <w:proofErr w:type="spellStart"/>
      <w:r w:rsidRPr="00BD7300">
        <w:rPr>
          <w:rFonts w:asciiTheme="majorHAnsi" w:hAnsiTheme="majorHAnsi"/>
          <w:sz w:val="24"/>
          <w:szCs w:val="24"/>
        </w:rPr>
        <w:t>contemporary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creative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culture </w:t>
      </w:r>
      <w:proofErr w:type="spellStart"/>
      <w:r w:rsidRPr="00BD7300">
        <w:rPr>
          <w:rFonts w:asciiTheme="majorHAnsi" w:hAnsiTheme="majorHAnsi"/>
          <w:sz w:val="24"/>
          <w:szCs w:val="24"/>
        </w:rPr>
        <w:t>from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Ukraine / [</w:t>
      </w:r>
      <w:proofErr w:type="spellStart"/>
      <w:r w:rsidRPr="00BD7300">
        <w:rPr>
          <w:rFonts w:asciiTheme="majorHAnsi" w:hAnsiTheme="majorHAnsi"/>
          <w:sz w:val="24"/>
          <w:szCs w:val="24"/>
        </w:rPr>
        <w:t>edited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by Robert </w:t>
      </w:r>
      <w:proofErr w:type="spellStart"/>
      <w:r w:rsidRPr="00BD7300">
        <w:rPr>
          <w:rFonts w:asciiTheme="majorHAnsi" w:hAnsiTheme="majorHAnsi"/>
          <w:sz w:val="24"/>
          <w:szCs w:val="24"/>
        </w:rPr>
        <w:t>Klanten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and Masha </w:t>
      </w:r>
      <w:proofErr w:type="spellStart"/>
      <w:r w:rsidRPr="00BD7300">
        <w:rPr>
          <w:rFonts w:asciiTheme="majorHAnsi" w:hAnsiTheme="majorHAnsi"/>
          <w:sz w:val="24"/>
          <w:szCs w:val="24"/>
        </w:rPr>
        <w:t>Erman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]. - Berlin : </w:t>
      </w:r>
      <w:proofErr w:type="spellStart"/>
      <w:r w:rsidRPr="00BD7300">
        <w:rPr>
          <w:rFonts w:asciiTheme="majorHAnsi" w:hAnsiTheme="majorHAnsi"/>
          <w:sz w:val="24"/>
          <w:szCs w:val="24"/>
        </w:rPr>
        <w:t>Gestalten</w:t>
      </w:r>
      <w:proofErr w:type="spellEnd"/>
      <w:r w:rsidRPr="00BD7300">
        <w:rPr>
          <w:rFonts w:asciiTheme="majorHAnsi" w:hAnsiTheme="majorHAnsi"/>
          <w:sz w:val="24"/>
          <w:szCs w:val="24"/>
        </w:rPr>
        <w:t>, 2023.</w:t>
      </w:r>
    </w:p>
    <w:p w14:paraId="71B42B77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978-3-96704-118-7</w:t>
      </w:r>
    </w:p>
    <w:p w14:paraId="27F45783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63CE09FD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1937 - Guernica / Ukraine - 2022 : [exposition, Paris, Université Paris 1 Panthéon-Sorbonne, du 24 février 2023 au 24 avril 2023] / [texte de Jean-Pierre Raynaud ; avant-propos </w:t>
      </w:r>
      <w:proofErr w:type="spellStart"/>
      <w:r w:rsidRPr="00BD7300">
        <w:rPr>
          <w:rFonts w:asciiTheme="majorHAnsi" w:hAnsiTheme="majorHAnsi"/>
          <w:sz w:val="24"/>
          <w:szCs w:val="24"/>
        </w:rPr>
        <w:t>Volodymyr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D7300">
        <w:rPr>
          <w:rFonts w:asciiTheme="majorHAnsi" w:hAnsiTheme="majorHAnsi"/>
          <w:sz w:val="24"/>
          <w:szCs w:val="24"/>
        </w:rPr>
        <w:t>Zelensky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]. - Paris : Editions </w:t>
      </w:r>
      <w:proofErr w:type="spellStart"/>
      <w:r w:rsidRPr="00BD7300">
        <w:rPr>
          <w:rFonts w:asciiTheme="majorHAnsi" w:hAnsiTheme="majorHAnsi"/>
          <w:sz w:val="24"/>
          <w:szCs w:val="24"/>
        </w:rPr>
        <w:t>Jannink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 : Université Paris 1 Panthéon-Sorbonne, 2023. </w:t>
      </w:r>
    </w:p>
    <w:p w14:paraId="72622119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978-2-37229-052-4</w:t>
      </w:r>
    </w:p>
    <w:p w14:paraId="399CB564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</w:p>
    <w:p w14:paraId="4BE79A2A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 xml:space="preserve">24 heures de la vie à Tchernobyl / Laurent </w:t>
      </w:r>
      <w:proofErr w:type="spellStart"/>
      <w:r w:rsidRPr="00BD7300">
        <w:rPr>
          <w:rFonts w:asciiTheme="majorHAnsi" w:hAnsiTheme="majorHAnsi"/>
          <w:sz w:val="24"/>
          <w:szCs w:val="24"/>
        </w:rPr>
        <w:t>Coumel</w:t>
      </w:r>
      <w:proofErr w:type="spellEnd"/>
      <w:r w:rsidRPr="00BD7300">
        <w:rPr>
          <w:rFonts w:asciiTheme="majorHAnsi" w:hAnsiTheme="majorHAnsi"/>
          <w:sz w:val="24"/>
          <w:szCs w:val="24"/>
        </w:rPr>
        <w:t xml:space="preserve">. - Paris : PUF, 2024. </w:t>
      </w:r>
    </w:p>
    <w:p w14:paraId="0F121920" w14:textId="77777777" w:rsidR="00BD7300" w:rsidRPr="00BD7300" w:rsidRDefault="00BD7300" w:rsidP="00BD7300">
      <w:pPr>
        <w:spacing w:after="0"/>
        <w:rPr>
          <w:rFonts w:asciiTheme="majorHAnsi" w:hAnsiTheme="majorHAnsi"/>
          <w:sz w:val="24"/>
          <w:szCs w:val="24"/>
        </w:rPr>
      </w:pPr>
      <w:r w:rsidRPr="00BD7300">
        <w:rPr>
          <w:rFonts w:asciiTheme="majorHAnsi" w:hAnsiTheme="majorHAnsi"/>
          <w:sz w:val="24"/>
          <w:szCs w:val="24"/>
        </w:rPr>
        <w:t>ISBN 978-2-13-083404-5</w:t>
      </w:r>
    </w:p>
    <w:p w14:paraId="554B93A9" w14:textId="77777777" w:rsidR="00BD7300" w:rsidRPr="00BD7300" w:rsidRDefault="00BD7300" w:rsidP="007407A7">
      <w:pPr>
        <w:spacing w:after="0"/>
        <w:rPr>
          <w:rFonts w:asciiTheme="majorHAnsi" w:hAnsiTheme="majorHAnsi"/>
          <w:sz w:val="24"/>
          <w:szCs w:val="24"/>
        </w:rPr>
      </w:pPr>
    </w:p>
    <w:sectPr w:rsidR="00BD7300" w:rsidRPr="00BD73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7BB25" w14:textId="77777777" w:rsidR="00887453" w:rsidRDefault="00887453" w:rsidP="00BD7300">
      <w:pPr>
        <w:spacing w:after="0" w:line="240" w:lineRule="auto"/>
      </w:pPr>
      <w:r>
        <w:separator/>
      </w:r>
    </w:p>
  </w:endnote>
  <w:endnote w:type="continuationSeparator" w:id="0">
    <w:p w14:paraId="3598A88A" w14:textId="77777777" w:rsidR="00887453" w:rsidRDefault="00887453" w:rsidP="00BD7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15759" w14:textId="6190EA1B" w:rsidR="00BD7300" w:rsidRPr="00BD7300" w:rsidRDefault="00BD7300">
    <w:pPr>
      <w:pStyle w:val="Pieddepage"/>
      <w:rPr>
        <w:i/>
        <w:iCs/>
      </w:rPr>
    </w:pPr>
    <w:proofErr w:type="spellStart"/>
    <w:r w:rsidRPr="00BD7300">
      <w:rPr>
        <w:i/>
        <w:iCs/>
      </w:rPr>
      <w:t>Bnu</w:t>
    </w:r>
    <w:proofErr w:type="spellEnd"/>
    <w:r w:rsidRPr="00BD7300">
      <w:rPr>
        <w:i/>
        <w:iCs/>
      </w:rPr>
      <w:t> : acquisitions 2024</w:t>
    </w:r>
  </w:p>
  <w:p w14:paraId="257DF3A5" w14:textId="77777777" w:rsidR="00BD7300" w:rsidRDefault="00BD73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FB0C7" w14:textId="77777777" w:rsidR="00887453" w:rsidRDefault="00887453" w:rsidP="00BD7300">
      <w:pPr>
        <w:spacing w:after="0" w:line="240" w:lineRule="auto"/>
      </w:pPr>
      <w:r>
        <w:separator/>
      </w:r>
    </w:p>
  </w:footnote>
  <w:footnote w:type="continuationSeparator" w:id="0">
    <w:p w14:paraId="0189FFC9" w14:textId="77777777" w:rsidR="00887453" w:rsidRDefault="00887453" w:rsidP="00BD7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9952927"/>
      <w:docPartObj>
        <w:docPartGallery w:val="Page Numbers (Top of Page)"/>
        <w:docPartUnique/>
      </w:docPartObj>
    </w:sdtPr>
    <w:sdtContent>
      <w:p w14:paraId="4482B0F7" w14:textId="5DF9D56D" w:rsidR="00BD7300" w:rsidRDefault="00BD7300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D3E91D" w14:textId="77777777" w:rsidR="00BD7300" w:rsidRDefault="00BD73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3D3B"/>
    <w:multiLevelType w:val="hybridMultilevel"/>
    <w:tmpl w:val="641012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F02"/>
    <w:multiLevelType w:val="hybridMultilevel"/>
    <w:tmpl w:val="2FAAF722"/>
    <w:lvl w:ilvl="0" w:tplc="449EF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A86B52"/>
    <w:multiLevelType w:val="hybridMultilevel"/>
    <w:tmpl w:val="E36AF6BE"/>
    <w:lvl w:ilvl="0" w:tplc="7E505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3559"/>
    <w:multiLevelType w:val="hybridMultilevel"/>
    <w:tmpl w:val="641012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B3D69"/>
    <w:multiLevelType w:val="hybridMultilevel"/>
    <w:tmpl w:val="39BC36E4"/>
    <w:lvl w:ilvl="0" w:tplc="A28EC5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6742C5"/>
    <w:multiLevelType w:val="hybridMultilevel"/>
    <w:tmpl w:val="641012C4"/>
    <w:lvl w:ilvl="0" w:tplc="94D8CF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0C89"/>
    <w:multiLevelType w:val="hybridMultilevel"/>
    <w:tmpl w:val="46522708"/>
    <w:lvl w:ilvl="0" w:tplc="78FA81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7F41A0"/>
    <w:multiLevelType w:val="hybridMultilevel"/>
    <w:tmpl w:val="641012C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139927">
    <w:abstractNumId w:val="2"/>
  </w:num>
  <w:num w:numId="2" w16cid:durableId="1105928013">
    <w:abstractNumId w:val="6"/>
  </w:num>
  <w:num w:numId="3" w16cid:durableId="1927375812">
    <w:abstractNumId w:val="1"/>
  </w:num>
  <w:num w:numId="4" w16cid:durableId="449318438">
    <w:abstractNumId w:val="4"/>
  </w:num>
  <w:num w:numId="5" w16cid:durableId="1762680262">
    <w:abstractNumId w:val="5"/>
  </w:num>
  <w:num w:numId="6" w16cid:durableId="1339455809">
    <w:abstractNumId w:val="3"/>
  </w:num>
  <w:num w:numId="7" w16cid:durableId="1586718237">
    <w:abstractNumId w:val="7"/>
  </w:num>
  <w:num w:numId="8" w16cid:durableId="1334799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A7"/>
    <w:rsid w:val="001679B2"/>
    <w:rsid w:val="001F2EA4"/>
    <w:rsid w:val="00481986"/>
    <w:rsid w:val="007407A7"/>
    <w:rsid w:val="007A343F"/>
    <w:rsid w:val="00887453"/>
    <w:rsid w:val="00A51FCB"/>
    <w:rsid w:val="00AD399E"/>
    <w:rsid w:val="00BD7300"/>
    <w:rsid w:val="00CE6A7D"/>
    <w:rsid w:val="00E203D5"/>
    <w:rsid w:val="00E453EF"/>
    <w:rsid w:val="2FCA274F"/>
    <w:rsid w:val="60051F09"/>
    <w:rsid w:val="67D1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68A2"/>
  <w15:chartTrackingRefBased/>
  <w15:docId w15:val="{207803D5-C6ED-4410-B269-0754B048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7A7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40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4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40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40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40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40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0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40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40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0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40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40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407A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407A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407A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407A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407A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407A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40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4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40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40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4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407A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407A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407A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40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407A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407A7"/>
    <w:rPr>
      <w:b/>
      <w:bCs/>
      <w:smallCaps/>
      <w:color w:val="0F4761" w:themeColor="accent1" w:themeShade="BF"/>
      <w:spacing w:val="5"/>
    </w:rPr>
  </w:style>
  <w:style w:type="paragraph" w:customStyle="1" w:styleId="Titre10">
    <w:name w:val="Titre1"/>
    <w:basedOn w:val="Normal"/>
    <w:next w:val="Corpsdetexte"/>
    <w:rsid w:val="007407A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407A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7A7"/>
    <w:rPr>
      <w:kern w:val="0"/>
      <w:sz w:val="22"/>
      <w:szCs w:val="22"/>
      <w14:ligatures w14:val="none"/>
    </w:rPr>
  </w:style>
  <w:style w:type="character" w:customStyle="1" w:styleId="ibwisbd">
    <w:name w:val="ibw_isbd"/>
    <w:basedOn w:val="Policepardfaut"/>
    <w:rsid w:val="007407A7"/>
  </w:style>
  <w:style w:type="paragraph" w:styleId="En-tte">
    <w:name w:val="header"/>
    <w:basedOn w:val="Normal"/>
    <w:link w:val="En-tteCar"/>
    <w:uiPriority w:val="99"/>
    <w:unhideWhenUsed/>
    <w:rsid w:val="00BD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7300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BD7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7300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9259</Words>
  <Characters>50925</Characters>
  <Application>Microsoft Office Word</Application>
  <DocSecurity>0</DocSecurity>
  <Lines>424</Lines>
  <Paragraphs>120</Paragraphs>
  <ScaleCrop>false</ScaleCrop>
  <Company/>
  <LinksUpToDate>false</LinksUpToDate>
  <CharactersWithSpaces>60064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KUDRYASHOV</dc:creator>
  <cp:keywords/>
  <dc:description/>
  <cp:lastModifiedBy>Dmitry KUDRYASHOV</cp:lastModifiedBy>
  <cp:revision>8</cp:revision>
  <dcterms:created xsi:type="dcterms:W3CDTF">2025-01-17T16:24:00Z</dcterms:created>
  <dcterms:modified xsi:type="dcterms:W3CDTF">2025-01-24T12:23:00Z</dcterms:modified>
</cp:coreProperties>
</file>